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03A" w:rsidRPr="009A5053" w:rsidRDefault="00AA703A" w:rsidP="00AA703A">
      <w:pPr>
        <w:spacing w:line="360" w:lineRule="auto"/>
        <w:rPr>
          <w:rFonts w:ascii="Arial" w:hAnsi="Arial" w:cs="Arial"/>
          <w:color w:val="18A1F0"/>
          <w:sz w:val="34"/>
          <w:szCs w:val="34"/>
        </w:rPr>
      </w:pPr>
      <w:r w:rsidRPr="009A5053">
        <w:rPr>
          <w:rStyle w:val="Standard"/>
          <w:rFonts w:ascii="Arial" w:hAnsi="Arial" w:cs="Arial"/>
          <w:color w:val="18A1F0"/>
          <w:sz w:val="34"/>
        </w:rPr>
        <w:t>P</w:t>
      </w:r>
      <w:r w:rsidR="00A85BC7" w:rsidRPr="009A5053">
        <w:rPr>
          <w:rStyle w:val="Standard"/>
          <w:rFonts w:ascii="Arial" w:hAnsi="Arial" w:cs="Arial"/>
          <w:color w:val="18A1F0"/>
          <w:sz w:val="34"/>
        </w:rPr>
        <w:t>RESS INFORMATION</w:t>
      </w:r>
    </w:p>
    <w:p w:rsidR="00AA703A" w:rsidRPr="009A5053" w:rsidRDefault="00AA703A" w:rsidP="00AA703A">
      <w:pPr>
        <w:spacing w:line="360" w:lineRule="auto"/>
        <w:rPr>
          <w:rFonts w:ascii="Arial" w:hAnsi="Arial" w:cs="Arial"/>
        </w:rPr>
      </w:pPr>
    </w:p>
    <w:p w:rsidR="00AA703A" w:rsidRPr="009A5053" w:rsidRDefault="00AA703A" w:rsidP="00AA703A">
      <w:pPr>
        <w:spacing w:line="360" w:lineRule="auto"/>
        <w:rPr>
          <w:rFonts w:ascii="Arial" w:hAnsi="Arial" w:cs="Arial"/>
        </w:rPr>
      </w:pPr>
    </w:p>
    <w:p w:rsidR="00AA703A" w:rsidRPr="009A5053" w:rsidRDefault="00AA703A" w:rsidP="00AA703A">
      <w:pPr>
        <w:spacing w:line="360" w:lineRule="auto"/>
        <w:rPr>
          <w:rFonts w:ascii="Arial" w:hAnsi="Arial" w:cs="Arial"/>
        </w:rPr>
      </w:pPr>
    </w:p>
    <w:p w:rsidR="00AA703A" w:rsidRPr="009A5053" w:rsidRDefault="00AA703A" w:rsidP="00AA703A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 xml:space="preserve">Your press </w:t>
      </w:r>
      <w:r w:rsidR="00A85BC7" w:rsidRPr="009A5053">
        <w:rPr>
          <w:rStyle w:val="Flietext20"/>
          <w:rFonts w:ascii="Arial" w:hAnsi="Arial"/>
          <w:sz w:val="15"/>
        </w:rPr>
        <w:t>contact</w:t>
      </w:r>
      <w:r w:rsidRPr="009A5053">
        <w:rPr>
          <w:rStyle w:val="Flietext20"/>
          <w:rFonts w:ascii="Arial" w:hAnsi="Arial"/>
          <w:sz w:val="15"/>
        </w:rPr>
        <w:t>: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Jens Augustin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augustin@martor.</w:t>
      </w:r>
      <w:r w:rsidR="00A85BC7" w:rsidRPr="009A5053">
        <w:rPr>
          <w:rStyle w:val="Flietext20"/>
          <w:rFonts w:ascii="Arial" w:hAnsi="Arial"/>
          <w:sz w:val="15"/>
        </w:rPr>
        <w:t>com</w:t>
      </w:r>
    </w:p>
    <w:p w:rsidR="00AA703A" w:rsidRPr="009A5053" w:rsidRDefault="00A85BC7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www.martor.com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MARTOR KG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Heider Hof 60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42653 Solingen</w:t>
      </w:r>
    </w:p>
    <w:p w:rsidR="00AA703A" w:rsidRPr="009A5053" w:rsidRDefault="004B39EE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Style w:val="Flietext20"/>
          <w:rFonts w:ascii="Arial" w:hAnsi="Arial"/>
          <w:sz w:val="15"/>
        </w:rPr>
        <w:t>Germany</w:t>
      </w: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AA703A" w:rsidRPr="009A5053" w:rsidRDefault="00AA703A" w:rsidP="00AA703A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 w:rsidRPr="009A5053">
        <w:rPr>
          <w:rStyle w:val="Flietext20"/>
          <w:rFonts w:ascii="Arial" w:hAnsi="Arial"/>
          <w:sz w:val="15"/>
        </w:rPr>
        <w:t>14 March 2016</w:t>
      </w:r>
    </w:p>
    <w:p w:rsidR="00AA703A" w:rsidRPr="009A5053" w:rsidRDefault="00AA703A" w:rsidP="00AA703A">
      <w:pPr>
        <w:spacing w:line="360" w:lineRule="auto"/>
        <w:rPr>
          <w:rFonts w:ascii="Arial" w:hAnsi="Arial" w:cs="Arial"/>
          <w:b/>
        </w:rPr>
      </w:pPr>
    </w:p>
    <w:p w:rsidR="00AA703A" w:rsidRPr="009A5053" w:rsidRDefault="00AA703A" w:rsidP="00AA703A">
      <w:pPr>
        <w:spacing w:line="360" w:lineRule="auto"/>
        <w:rPr>
          <w:rFonts w:ascii="Arial" w:hAnsi="Arial" w:cs="Arial"/>
          <w:b/>
        </w:rPr>
      </w:pPr>
    </w:p>
    <w:p w:rsidR="00AA703A" w:rsidRPr="009A5053" w:rsidRDefault="004921BD" w:rsidP="00AA703A">
      <w:pPr>
        <w:rPr>
          <w:rFonts w:ascii="Arial" w:hAnsi="Arial" w:cs="Arial"/>
          <w:b/>
        </w:rPr>
      </w:pPr>
      <w:r w:rsidRPr="009A5053">
        <w:rPr>
          <w:rStyle w:val="Standard"/>
          <w:rFonts w:ascii="Arial" w:hAnsi="Arial" w:cs="Arial"/>
          <w:b/>
        </w:rPr>
        <w:t xml:space="preserve">WHAT WINNERS ARE MADE </w:t>
      </w:r>
      <w:proofErr w:type="gramStart"/>
      <w:r w:rsidRPr="009A5053">
        <w:rPr>
          <w:rStyle w:val="Standard"/>
          <w:rFonts w:ascii="Arial" w:hAnsi="Arial" w:cs="Arial"/>
          <w:b/>
        </w:rPr>
        <w:t>OF</w:t>
      </w:r>
      <w:r w:rsidR="00AA703A" w:rsidRPr="009A5053">
        <w:rPr>
          <w:rStyle w:val="Standard"/>
          <w:rFonts w:ascii="Arial" w:hAnsi="Arial" w:cs="Arial"/>
          <w:b/>
        </w:rPr>
        <w:t>.</w:t>
      </w:r>
      <w:proofErr w:type="gramEnd"/>
    </w:p>
    <w:p w:rsidR="00AA703A" w:rsidRPr="009A5053" w:rsidRDefault="004921BD" w:rsidP="00AA703A">
      <w:pPr>
        <w:rPr>
          <w:rFonts w:ascii="Arial" w:hAnsi="Arial" w:cs="Arial"/>
          <w:b/>
        </w:rPr>
      </w:pPr>
      <w:r w:rsidRPr="009A5053">
        <w:rPr>
          <w:rStyle w:val="Standard"/>
          <w:rFonts w:ascii="Arial" w:hAnsi="Arial" w:cs="Arial"/>
          <w:b/>
        </w:rPr>
        <w:t xml:space="preserve">TWO PRIZES FOR </w:t>
      </w:r>
      <w:r w:rsidR="00AA703A" w:rsidRPr="009A5053">
        <w:rPr>
          <w:rStyle w:val="Standard"/>
          <w:rFonts w:ascii="Arial" w:hAnsi="Arial" w:cs="Arial"/>
          <w:b/>
        </w:rPr>
        <w:t xml:space="preserve">MARTOR </w:t>
      </w:r>
      <w:r w:rsidRPr="009A5053">
        <w:rPr>
          <w:rStyle w:val="Standard"/>
          <w:rFonts w:ascii="Arial" w:hAnsi="Arial" w:cs="Arial"/>
          <w:b/>
        </w:rPr>
        <w:t>AT i</w:t>
      </w:r>
      <w:r w:rsidR="00AA703A" w:rsidRPr="009A5053">
        <w:rPr>
          <w:rStyle w:val="Standard"/>
          <w:rFonts w:ascii="Arial" w:hAnsi="Arial" w:cs="Arial"/>
          <w:b/>
        </w:rPr>
        <w:t>F AWARD 2016.</w:t>
      </w:r>
    </w:p>
    <w:p w:rsidR="00AA703A" w:rsidRPr="009A5053" w:rsidRDefault="00AA703A" w:rsidP="00AA703A">
      <w:pPr>
        <w:rPr>
          <w:rFonts w:ascii="Arial" w:hAnsi="Arial" w:cs="Arial"/>
          <w:b/>
        </w:rPr>
      </w:pPr>
    </w:p>
    <w:p w:rsidR="00AA703A" w:rsidRPr="009A5053" w:rsidRDefault="00AA703A" w:rsidP="00AA703A">
      <w:pPr>
        <w:rPr>
          <w:rFonts w:ascii="Arial" w:hAnsi="Arial" w:cs="Arial"/>
          <w:b/>
        </w:rPr>
      </w:pPr>
      <w:r w:rsidRPr="009A5053">
        <w:rPr>
          <w:rStyle w:val="Standard"/>
          <w:rFonts w:ascii="Arial" w:hAnsi="Arial" w:cs="Arial"/>
          <w:b/>
        </w:rPr>
        <w:t>MARTOR</w:t>
      </w:r>
      <w:r w:rsidR="004921BD" w:rsidRPr="009A5053">
        <w:rPr>
          <w:rStyle w:val="Standard"/>
          <w:rFonts w:ascii="Arial" w:hAnsi="Arial" w:cs="Arial"/>
          <w:b/>
        </w:rPr>
        <w:t xml:space="preserve"> </w:t>
      </w:r>
      <w:r w:rsidR="00A31653" w:rsidRPr="009A5053">
        <w:rPr>
          <w:rStyle w:val="Standard"/>
          <w:rFonts w:ascii="Arial" w:hAnsi="Arial" w:cs="Arial"/>
          <w:b/>
        </w:rPr>
        <w:t xml:space="preserve">remains </w:t>
      </w:r>
      <w:r w:rsidR="004921BD" w:rsidRPr="009A5053">
        <w:rPr>
          <w:rStyle w:val="Standard"/>
          <w:rFonts w:ascii="Arial" w:hAnsi="Arial" w:cs="Arial"/>
          <w:b/>
        </w:rPr>
        <w:t>unstoppable</w:t>
      </w:r>
      <w:r w:rsidRPr="009A5053">
        <w:rPr>
          <w:rStyle w:val="Standard"/>
          <w:rFonts w:ascii="Arial" w:hAnsi="Arial" w:cs="Arial"/>
          <w:b/>
        </w:rPr>
        <w:t xml:space="preserve"> </w:t>
      </w:r>
      <w:r w:rsidR="004921BD" w:rsidRPr="009A5053">
        <w:rPr>
          <w:rStyle w:val="Standard"/>
          <w:rFonts w:ascii="Arial" w:hAnsi="Arial" w:cs="Arial"/>
          <w:b/>
        </w:rPr>
        <w:t>at winning</w:t>
      </w:r>
      <w:r w:rsidRPr="009A5053">
        <w:rPr>
          <w:rStyle w:val="Standard"/>
          <w:rFonts w:ascii="Arial" w:hAnsi="Arial" w:cs="Arial"/>
          <w:b/>
        </w:rPr>
        <w:t xml:space="preserve"> international design competitions</w:t>
      </w:r>
      <w:r w:rsidR="004921BD" w:rsidRPr="009A5053">
        <w:rPr>
          <w:rStyle w:val="Standard"/>
          <w:rFonts w:ascii="Arial" w:hAnsi="Arial" w:cs="Arial"/>
          <w:b/>
        </w:rPr>
        <w:t>.</w:t>
      </w:r>
      <w:r w:rsidRPr="009A5053">
        <w:rPr>
          <w:rStyle w:val="Standard"/>
          <w:rFonts w:ascii="Arial" w:hAnsi="Arial" w:cs="Arial"/>
          <w:b/>
        </w:rPr>
        <w:t xml:space="preserve"> The </w:t>
      </w:r>
      <w:r w:rsidR="004921BD" w:rsidRPr="009A5053">
        <w:rPr>
          <w:rStyle w:val="Standard"/>
          <w:rFonts w:ascii="Arial" w:hAnsi="Arial" w:cs="Arial"/>
          <w:b/>
        </w:rPr>
        <w:t>knife manufacturer from Solingen</w:t>
      </w:r>
      <w:r w:rsidRPr="009A5053">
        <w:rPr>
          <w:rStyle w:val="Standard"/>
          <w:rFonts w:ascii="Arial" w:hAnsi="Arial" w:cs="Arial"/>
          <w:b/>
        </w:rPr>
        <w:t xml:space="preserve"> </w:t>
      </w:r>
      <w:r w:rsidR="00A31653" w:rsidRPr="009A5053">
        <w:rPr>
          <w:rStyle w:val="Standard"/>
          <w:rFonts w:ascii="Arial" w:hAnsi="Arial" w:cs="Arial"/>
          <w:b/>
        </w:rPr>
        <w:t xml:space="preserve">has also been victorious </w:t>
      </w:r>
      <w:r w:rsidRPr="009A5053">
        <w:rPr>
          <w:rStyle w:val="Standard"/>
          <w:rFonts w:ascii="Arial" w:hAnsi="Arial" w:cs="Arial"/>
          <w:b/>
        </w:rPr>
        <w:t>with</w:t>
      </w:r>
      <w:r w:rsidR="00A31653" w:rsidRPr="009A5053">
        <w:rPr>
          <w:rStyle w:val="Standard"/>
          <w:rFonts w:ascii="Arial" w:hAnsi="Arial" w:cs="Arial"/>
          <w:b/>
        </w:rPr>
        <w:t xml:space="preserve"> its </w:t>
      </w:r>
      <w:r w:rsidRPr="009A5053">
        <w:rPr>
          <w:rStyle w:val="Standard"/>
          <w:rFonts w:ascii="Arial" w:hAnsi="Arial" w:cs="Arial"/>
          <w:b/>
        </w:rPr>
        <w:t>SECUMAX 350 and SECUNORM 380</w:t>
      </w:r>
      <w:r w:rsidR="00A31653" w:rsidRPr="009A5053">
        <w:rPr>
          <w:rStyle w:val="Standard"/>
          <w:rFonts w:ascii="Arial" w:hAnsi="Arial" w:cs="Arial"/>
          <w:b/>
        </w:rPr>
        <w:t xml:space="preserve"> at </w:t>
      </w:r>
      <w:proofErr w:type="gramStart"/>
      <w:r w:rsidR="00A31653" w:rsidRPr="009A5053">
        <w:rPr>
          <w:rStyle w:val="Standard"/>
          <w:rFonts w:ascii="Arial" w:hAnsi="Arial" w:cs="Arial"/>
          <w:b/>
        </w:rPr>
        <w:t>the iF</w:t>
      </w:r>
      <w:proofErr w:type="gramEnd"/>
      <w:r w:rsidR="00A31653" w:rsidRPr="009A5053">
        <w:rPr>
          <w:rStyle w:val="Standard"/>
          <w:rFonts w:ascii="Arial" w:hAnsi="Arial" w:cs="Arial"/>
          <w:b/>
        </w:rPr>
        <w:t xml:space="preserve"> DESIGN AWARD 2016</w:t>
      </w:r>
      <w:r w:rsidRPr="009A5053">
        <w:rPr>
          <w:rStyle w:val="Standard"/>
          <w:rFonts w:ascii="Arial" w:hAnsi="Arial" w:cs="Arial"/>
          <w:b/>
        </w:rPr>
        <w:t>.</w:t>
      </w:r>
    </w:p>
    <w:p w:rsidR="00AA703A" w:rsidRPr="009A5053" w:rsidRDefault="00AA703A" w:rsidP="00AA703A">
      <w:pPr>
        <w:rPr>
          <w:rFonts w:ascii="Arial" w:hAnsi="Arial" w:cs="Arial"/>
        </w:rPr>
      </w:pPr>
    </w:p>
    <w:p w:rsidR="00AA703A" w:rsidRPr="009A5053" w:rsidRDefault="00AA703A" w:rsidP="00AA703A">
      <w:pPr>
        <w:rPr>
          <w:rFonts w:ascii="Arial" w:hAnsi="Arial" w:cs="Arial"/>
        </w:rPr>
      </w:pPr>
      <w:r w:rsidRPr="009A5053">
        <w:rPr>
          <w:rStyle w:val="Standard"/>
          <w:rFonts w:ascii="Arial" w:hAnsi="Arial" w:cs="Arial"/>
        </w:rPr>
        <w:t xml:space="preserve">The two </w:t>
      </w:r>
      <w:r w:rsidRPr="009A5053">
        <w:rPr>
          <w:rStyle w:val="Standard"/>
          <w:rFonts w:ascii="Arial" w:hAnsi="Arial" w:cs="Arial"/>
          <w:b/>
        </w:rPr>
        <w:t>safety knives</w:t>
      </w:r>
      <w:r w:rsidR="00444DCB" w:rsidRPr="009A5053">
        <w:rPr>
          <w:rStyle w:val="Standard"/>
          <w:rFonts w:ascii="Arial" w:hAnsi="Arial" w:cs="Arial"/>
          <w:b/>
        </w:rPr>
        <w:t xml:space="preserve"> </w:t>
      </w:r>
      <w:r w:rsidRPr="009A5053">
        <w:rPr>
          <w:rStyle w:val="Standard"/>
          <w:rFonts w:ascii="Arial" w:hAnsi="Arial" w:cs="Arial"/>
        </w:rPr>
        <w:t xml:space="preserve">SECUMAX 350 and SECUNORM 380 </w:t>
      </w:r>
      <w:r w:rsidR="004921BD" w:rsidRPr="009A5053">
        <w:rPr>
          <w:rStyle w:val="Standard"/>
          <w:rFonts w:ascii="Arial" w:hAnsi="Arial" w:cs="Arial"/>
        </w:rPr>
        <w:t xml:space="preserve">won their prizes in the top </w:t>
      </w:r>
      <w:r w:rsidRPr="009A5053">
        <w:rPr>
          <w:rStyle w:val="Standard"/>
          <w:rFonts w:ascii="Arial" w:hAnsi="Arial" w:cs="Arial"/>
        </w:rPr>
        <w:t xml:space="preserve">"Product" </w:t>
      </w:r>
      <w:r w:rsidR="004921BD" w:rsidRPr="009A5053">
        <w:rPr>
          <w:rStyle w:val="Standard"/>
          <w:rFonts w:ascii="Arial" w:hAnsi="Arial" w:cs="Arial"/>
        </w:rPr>
        <w:t>discipline</w:t>
      </w:r>
      <w:r w:rsidRPr="009A5053">
        <w:rPr>
          <w:rStyle w:val="Standard"/>
          <w:rFonts w:ascii="Arial" w:hAnsi="Arial" w:cs="Arial"/>
        </w:rPr>
        <w:t>. The jury</w:t>
      </w:r>
      <w:r w:rsidR="00444DCB" w:rsidRPr="009A5053">
        <w:rPr>
          <w:rStyle w:val="Standard"/>
          <w:rFonts w:ascii="Arial" w:hAnsi="Arial" w:cs="Arial"/>
        </w:rPr>
        <w:t xml:space="preserve"> decide</w:t>
      </w:r>
      <w:r w:rsidR="000B1282" w:rsidRPr="009A5053">
        <w:rPr>
          <w:rStyle w:val="Standard"/>
          <w:rFonts w:ascii="Arial" w:hAnsi="Arial" w:cs="Arial"/>
        </w:rPr>
        <w:t>d</w:t>
      </w:r>
      <w:r w:rsidR="00444DCB" w:rsidRPr="009A5053">
        <w:rPr>
          <w:rStyle w:val="Standard"/>
          <w:rFonts w:ascii="Arial" w:hAnsi="Arial" w:cs="Arial"/>
        </w:rPr>
        <w:t xml:space="preserve"> </w:t>
      </w:r>
      <w:r w:rsidR="004921BD" w:rsidRPr="009A5053">
        <w:rPr>
          <w:rStyle w:val="Standard"/>
          <w:rFonts w:ascii="Arial" w:hAnsi="Arial" w:cs="Arial"/>
        </w:rPr>
        <w:t xml:space="preserve">mainly </w:t>
      </w:r>
      <w:r w:rsidRPr="009A5053">
        <w:rPr>
          <w:rStyle w:val="Standard"/>
          <w:rFonts w:ascii="Arial" w:hAnsi="Arial" w:cs="Arial"/>
        </w:rPr>
        <w:t xml:space="preserve">on </w:t>
      </w:r>
      <w:r w:rsidRPr="009A5053">
        <w:rPr>
          <w:rStyle w:val="Standard"/>
          <w:rFonts w:ascii="Arial" w:hAnsi="Arial" w:cs="Arial"/>
          <w:b/>
        </w:rPr>
        <w:t>design quality</w:t>
      </w:r>
      <w:r w:rsidRPr="009A5053">
        <w:rPr>
          <w:rStyle w:val="Standard"/>
          <w:rFonts w:ascii="Arial" w:hAnsi="Arial" w:cs="Arial"/>
        </w:rPr>
        <w:t xml:space="preserve"> but also </w:t>
      </w:r>
      <w:r w:rsidR="00444DCB" w:rsidRPr="009A5053">
        <w:rPr>
          <w:rStyle w:val="Standard"/>
          <w:rFonts w:ascii="Arial" w:hAnsi="Arial" w:cs="Arial"/>
        </w:rPr>
        <w:t>t</w:t>
      </w:r>
      <w:r w:rsidR="000B1282" w:rsidRPr="009A5053">
        <w:rPr>
          <w:rStyle w:val="Standard"/>
          <w:rFonts w:ascii="Arial" w:hAnsi="Arial" w:cs="Arial"/>
        </w:rPr>
        <w:t>ook</w:t>
      </w:r>
      <w:r w:rsidR="00444DCB" w:rsidRPr="009A5053">
        <w:rPr>
          <w:rStyle w:val="Standard"/>
          <w:rFonts w:ascii="Arial" w:hAnsi="Arial" w:cs="Arial"/>
        </w:rPr>
        <w:t xml:space="preserve"> </w:t>
      </w:r>
      <w:r w:rsidRPr="009A5053">
        <w:rPr>
          <w:rStyle w:val="Standard"/>
          <w:rFonts w:ascii="Arial" w:hAnsi="Arial" w:cs="Arial"/>
        </w:rPr>
        <w:t xml:space="preserve">product values </w:t>
      </w:r>
      <w:r w:rsidR="00444DCB" w:rsidRPr="009A5053">
        <w:rPr>
          <w:rStyle w:val="Standard"/>
          <w:rFonts w:ascii="Arial" w:hAnsi="Arial" w:cs="Arial"/>
        </w:rPr>
        <w:t xml:space="preserve">into account </w:t>
      </w:r>
      <w:r w:rsidRPr="009A5053">
        <w:rPr>
          <w:rStyle w:val="Standard"/>
          <w:rFonts w:ascii="Arial" w:hAnsi="Arial" w:cs="Arial"/>
        </w:rPr>
        <w:t xml:space="preserve">such as craftsmanship, </w:t>
      </w:r>
      <w:r w:rsidR="004921BD" w:rsidRPr="009A5053">
        <w:rPr>
          <w:rStyle w:val="Standard"/>
          <w:rFonts w:ascii="Arial" w:hAnsi="Arial" w:cs="Arial"/>
        </w:rPr>
        <w:t>level</w:t>
      </w:r>
      <w:r w:rsidRPr="009A5053">
        <w:rPr>
          <w:rStyle w:val="Standard"/>
          <w:rFonts w:ascii="Arial" w:hAnsi="Arial" w:cs="Arial"/>
        </w:rPr>
        <w:t xml:space="preserve"> of innovation, environmental friendliness and functionality. This was the </w:t>
      </w:r>
      <w:r w:rsidRPr="009A5053">
        <w:rPr>
          <w:rStyle w:val="Standard"/>
          <w:rFonts w:ascii="Arial" w:hAnsi="Arial" w:cs="Arial"/>
          <w:b/>
        </w:rPr>
        <w:t>fourth award</w:t>
      </w:r>
      <w:r w:rsidRPr="009A5053">
        <w:rPr>
          <w:rStyle w:val="Standard"/>
          <w:rFonts w:ascii="Arial" w:hAnsi="Arial" w:cs="Arial"/>
        </w:rPr>
        <w:t xml:space="preserve"> in a row for the SECUMAX 350 </w:t>
      </w:r>
      <w:r w:rsidR="004921BD" w:rsidRPr="009A5053">
        <w:rPr>
          <w:rStyle w:val="Standard"/>
          <w:rFonts w:ascii="Arial" w:hAnsi="Arial" w:cs="Arial"/>
        </w:rPr>
        <w:t>following the</w:t>
      </w:r>
      <w:r w:rsidR="000B1282" w:rsidRPr="009A5053">
        <w:rPr>
          <w:rStyle w:val="Standard"/>
          <w:rFonts w:ascii="Arial" w:hAnsi="Arial" w:cs="Arial"/>
        </w:rPr>
        <w:t xml:space="preserve"> r</w:t>
      </w:r>
      <w:r w:rsidR="004921BD" w:rsidRPr="009A5053">
        <w:rPr>
          <w:rStyle w:val="Standard"/>
          <w:rFonts w:ascii="Arial" w:hAnsi="Arial" w:cs="Arial"/>
        </w:rPr>
        <w:t xml:space="preserve">ed </w:t>
      </w:r>
      <w:r w:rsidR="000B1282" w:rsidRPr="009A5053">
        <w:rPr>
          <w:rStyle w:val="Standard"/>
          <w:rFonts w:ascii="Arial" w:hAnsi="Arial" w:cs="Arial"/>
        </w:rPr>
        <w:t>d</w:t>
      </w:r>
      <w:r w:rsidR="004921BD" w:rsidRPr="009A5053">
        <w:rPr>
          <w:rStyle w:val="Standard"/>
          <w:rFonts w:ascii="Arial" w:hAnsi="Arial" w:cs="Arial"/>
        </w:rPr>
        <w:t xml:space="preserve">ot </w:t>
      </w:r>
      <w:r w:rsidR="000B1282" w:rsidRPr="009A5053">
        <w:rPr>
          <w:rStyle w:val="Standard"/>
          <w:rFonts w:ascii="Arial" w:hAnsi="Arial" w:cs="Arial"/>
        </w:rPr>
        <w:t>d</w:t>
      </w:r>
      <w:r w:rsidR="004921BD" w:rsidRPr="009A5053">
        <w:rPr>
          <w:rStyle w:val="Standard"/>
          <w:rFonts w:ascii="Arial" w:hAnsi="Arial" w:cs="Arial"/>
        </w:rPr>
        <w:t xml:space="preserve">esign </w:t>
      </w:r>
      <w:r w:rsidR="000B1282" w:rsidRPr="009A5053">
        <w:rPr>
          <w:rStyle w:val="Standard"/>
          <w:rFonts w:ascii="Arial" w:hAnsi="Arial" w:cs="Arial"/>
        </w:rPr>
        <w:t>a</w:t>
      </w:r>
      <w:r w:rsidRPr="009A5053">
        <w:rPr>
          <w:rStyle w:val="Standard"/>
          <w:rFonts w:ascii="Arial" w:hAnsi="Arial" w:cs="Arial"/>
        </w:rPr>
        <w:t>ward 2015, the pro-</w:t>
      </w:r>
      <w:r w:rsidR="004921BD" w:rsidRPr="009A5053">
        <w:rPr>
          <w:rStyle w:val="Standard"/>
          <w:rFonts w:ascii="Arial" w:hAnsi="Arial" w:cs="Arial"/>
        </w:rPr>
        <w:t>K A</w:t>
      </w:r>
      <w:r w:rsidRPr="009A5053">
        <w:rPr>
          <w:rStyle w:val="Standard"/>
          <w:rFonts w:ascii="Arial" w:hAnsi="Arial" w:cs="Arial"/>
        </w:rPr>
        <w:t>ward 2015 and the German Design Award 2016, and the third for the SECUNORM 380 (</w:t>
      </w:r>
      <w:r w:rsidR="00A31653" w:rsidRPr="009A5053">
        <w:rPr>
          <w:rStyle w:val="Standard"/>
          <w:rFonts w:ascii="Arial" w:hAnsi="Arial" w:cs="Arial"/>
        </w:rPr>
        <w:t>following</w:t>
      </w:r>
      <w:r w:rsidRPr="009A5053">
        <w:rPr>
          <w:rStyle w:val="Standard"/>
          <w:rFonts w:ascii="Arial" w:hAnsi="Arial" w:cs="Arial"/>
        </w:rPr>
        <w:t xml:space="preserve"> the </w:t>
      </w:r>
      <w:r w:rsidR="000B1282" w:rsidRPr="009A5053">
        <w:rPr>
          <w:rStyle w:val="Standard"/>
          <w:rFonts w:ascii="Arial" w:hAnsi="Arial" w:cs="Arial"/>
        </w:rPr>
        <w:t>r</w:t>
      </w:r>
      <w:r w:rsidR="00A31653" w:rsidRPr="009A5053">
        <w:rPr>
          <w:rStyle w:val="Standard"/>
          <w:rFonts w:ascii="Arial" w:hAnsi="Arial" w:cs="Arial"/>
        </w:rPr>
        <w:t xml:space="preserve">ed </w:t>
      </w:r>
      <w:r w:rsidR="000B1282" w:rsidRPr="009A5053">
        <w:rPr>
          <w:rStyle w:val="Standard"/>
          <w:rFonts w:ascii="Arial" w:hAnsi="Arial" w:cs="Arial"/>
        </w:rPr>
        <w:t>d</w:t>
      </w:r>
      <w:r w:rsidRPr="009A5053">
        <w:rPr>
          <w:rStyle w:val="Standard"/>
          <w:rFonts w:ascii="Arial" w:hAnsi="Arial" w:cs="Arial"/>
        </w:rPr>
        <w:t>ot and the German Design</w:t>
      </w:r>
      <w:r w:rsidR="00444DCB" w:rsidRPr="009A5053">
        <w:rPr>
          <w:rStyle w:val="Standard"/>
          <w:rFonts w:ascii="Arial" w:hAnsi="Arial" w:cs="Arial"/>
        </w:rPr>
        <w:t xml:space="preserve"> A</w:t>
      </w:r>
      <w:r w:rsidR="00A31653" w:rsidRPr="009A5053">
        <w:rPr>
          <w:rStyle w:val="Standard"/>
          <w:rFonts w:ascii="Arial" w:hAnsi="Arial" w:cs="Arial"/>
        </w:rPr>
        <w:t>wards</w:t>
      </w:r>
      <w:r w:rsidRPr="009A5053">
        <w:rPr>
          <w:rStyle w:val="Standard"/>
          <w:rFonts w:ascii="Arial" w:hAnsi="Arial" w:cs="Arial"/>
        </w:rPr>
        <w:t>).</w:t>
      </w:r>
    </w:p>
    <w:p w:rsidR="00AA703A" w:rsidRPr="009A5053" w:rsidRDefault="00AA703A" w:rsidP="00AA703A">
      <w:pPr>
        <w:rPr>
          <w:rFonts w:ascii="Arial" w:hAnsi="Arial" w:cs="Arial"/>
        </w:rPr>
      </w:pPr>
    </w:p>
    <w:p w:rsidR="00AA703A" w:rsidRPr="009A5053" w:rsidRDefault="00AA703A" w:rsidP="00AA703A">
      <w:pPr>
        <w:rPr>
          <w:rFonts w:ascii="Arial" w:hAnsi="Arial" w:cs="Arial"/>
        </w:rPr>
      </w:pPr>
      <w:r w:rsidRPr="009A5053">
        <w:rPr>
          <w:rStyle w:val="Standard"/>
          <w:rFonts w:ascii="Arial" w:hAnsi="Arial" w:cs="Arial"/>
        </w:rPr>
        <w:t xml:space="preserve">For more than 60 years, the iF DESIGN AWARD has been </w:t>
      </w:r>
      <w:r w:rsidR="00A31653" w:rsidRPr="009A5053">
        <w:rPr>
          <w:rStyle w:val="Standard"/>
          <w:rFonts w:ascii="Arial" w:hAnsi="Arial" w:cs="Arial"/>
        </w:rPr>
        <w:t>one of the</w:t>
      </w:r>
      <w:r w:rsidRPr="009A5053">
        <w:rPr>
          <w:rStyle w:val="Standard"/>
          <w:rFonts w:ascii="Arial" w:hAnsi="Arial" w:cs="Arial"/>
          <w:b/>
        </w:rPr>
        <w:t xml:space="preserve"> world's most well-known trademarks</w:t>
      </w:r>
      <w:r w:rsidRPr="009A5053">
        <w:rPr>
          <w:rStyle w:val="Standard"/>
          <w:rFonts w:ascii="Arial" w:hAnsi="Arial" w:cs="Arial"/>
        </w:rPr>
        <w:t xml:space="preserve"> and one o</w:t>
      </w:r>
      <w:r w:rsidR="00A31653" w:rsidRPr="009A5053">
        <w:rPr>
          <w:rStyle w:val="Standard"/>
          <w:rFonts w:ascii="Arial" w:hAnsi="Arial" w:cs="Arial"/>
        </w:rPr>
        <w:t>f the most renowned priz</w:t>
      </w:r>
      <w:r w:rsidRPr="009A5053">
        <w:rPr>
          <w:rStyle w:val="Standard"/>
          <w:rFonts w:ascii="Arial" w:hAnsi="Arial" w:cs="Arial"/>
        </w:rPr>
        <w:t xml:space="preserve">es for exceptional product design. Prize winners in 2015 included BMW, DAIMLER, SAMSUNG, APPLE, SIEMENS, BRAUN, HILTI and CANON. </w:t>
      </w:r>
    </w:p>
    <w:p w:rsidR="00AA703A" w:rsidRPr="009A5053" w:rsidRDefault="00AA703A" w:rsidP="00AA703A">
      <w:pPr>
        <w:rPr>
          <w:rFonts w:ascii="Arial" w:hAnsi="Arial" w:cs="Arial"/>
        </w:rPr>
      </w:pPr>
    </w:p>
    <w:p w:rsidR="00AA703A" w:rsidRPr="009A5053" w:rsidRDefault="00AA703A" w:rsidP="00AA703A">
      <w:pPr>
        <w:rPr>
          <w:rFonts w:ascii="Arial" w:hAnsi="Arial" w:cs="Arial"/>
        </w:rPr>
      </w:pPr>
      <w:r w:rsidRPr="009A5053">
        <w:rPr>
          <w:rStyle w:val="Standard"/>
          <w:rFonts w:ascii="Arial" w:hAnsi="Arial" w:cs="Arial"/>
        </w:rPr>
        <w:t>2016</w:t>
      </w:r>
      <w:r w:rsidR="00A31653" w:rsidRPr="009A5053">
        <w:rPr>
          <w:rStyle w:val="Standard"/>
          <w:rFonts w:ascii="Arial" w:hAnsi="Arial" w:cs="Arial"/>
        </w:rPr>
        <w:t xml:space="preserve"> again witnessed a mass of nominations for the awards</w:t>
      </w:r>
      <w:r w:rsidRPr="009A5053">
        <w:rPr>
          <w:rStyle w:val="Standard"/>
          <w:rFonts w:ascii="Arial" w:hAnsi="Arial" w:cs="Arial"/>
        </w:rPr>
        <w:t>. The 58 international members of the expert jury had to choose winners</w:t>
      </w:r>
      <w:r w:rsidRPr="009A5053">
        <w:rPr>
          <w:rStyle w:val="Standard"/>
          <w:rFonts w:ascii="Arial" w:hAnsi="Arial" w:cs="Arial"/>
          <w:b/>
        </w:rPr>
        <w:t xml:space="preserve"> from more than 5000 submission</w:t>
      </w:r>
      <w:r w:rsidR="00A31653" w:rsidRPr="009A5053">
        <w:rPr>
          <w:rStyle w:val="Standard"/>
          <w:rFonts w:ascii="Arial" w:hAnsi="Arial" w:cs="Arial"/>
          <w:b/>
        </w:rPr>
        <w:t>s</w:t>
      </w:r>
      <w:r w:rsidRPr="009A5053">
        <w:rPr>
          <w:rStyle w:val="Standard"/>
          <w:rFonts w:ascii="Arial" w:hAnsi="Arial" w:cs="Arial"/>
        </w:rPr>
        <w:t xml:space="preserve"> from 53 countries in seven award </w:t>
      </w:r>
      <w:r w:rsidR="00A31653" w:rsidRPr="009A5053">
        <w:rPr>
          <w:rStyle w:val="Standard"/>
          <w:rFonts w:ascii="Arial" w:hAnsi="Arial" w:cs="Arial"/>
        </w:rPr>
        <w:t>disciplines</w:t>
      </w:r>
      <w:r w:rsidRPr="009A5053">
        <w:rPr>
          <w:rStyle w:val="Standard"/>
          <w:rFonts w:ascii="Arial" w:hAnsi="Arial" w:cs="Arial"/>
        </w:rPr>
        <w:t xml:space="preserve"> (which included "Product", "Packaging" and </w:t>
      </w:r>
      <w:proofErr w:type="gramStart"/>
      <w:r w:rsidRPr="009A5053">
        <w:rPr>
          <w:rStyle w:val="Standard"/>
          <w:rFonts w:ascii="Arial" w:hAnsi="Arial" w:cs="Arial"/>
        </w:rPr>
        <w:t>"Architecture").</w:t>
      </w:r>
      <w:proofErr w:type="gramEnd"/>
      <w:r w:rsidRPr="009A5053">
        <w:rPr>
          <w:rStyle w:val="Standard"/>
          <w:rFonts w:ascii="Arial" w:hAnsi="Arial" w:cs="Arial"/>
        </w:rPr>
        <w:t xml:space="preserve"> </w:t>
      </w:r>
    </w:p>
    <w:p w:rsidR="00AA703A" w:rsidRPr="009A5053" w:rsidRDefault="00AA703A" w:rsidP="00AA703A">
      <w:pPr>
        <w:rPr>
          <w:rFonts w:ascii="Arial" w:hAnsi="Arial" w:cs="Arial"/>
        </w:rPr>
      </w:pPr>
    </w:p>
    <w:p w:rsidR="00AA703A" w:rsidRPr="009A5053" w:rsidRDefault="00444DCB" w:rsidP="00AA703A">
      <w:pPr>
        <w:rPr>
          <w:rFonts w:ascii="Arial" w:hAnsi="Arial" w:cs="Arial"/>
        </w:rPr>
      </w:pPr>
      <w:proofErr w:type="gramStart"/>
      <w:r w:rsidRPr="009A5053">
        <w:rPr>
          <w:rStyle w:val="Standard"/>
          <w:rFonts w:ascii="Arial" w:hAnsi="Arial" w:cs="Arial"/>
        </w:rPr>
        <w:t xml:space="preserve">The </w:t>
      </w:r>
      <w:proofErr w:type="spellStart"/>
      <w:r w:rsidRPr="009A5053">
        <w:rPr>
          <w:rStyle w:val="Standard"/>
          <w:rFonts w:ascii="Arial" w:hAnsi="Arial" w:cs="Arial"/>
        </w:rPr>
        <w:t>iF</w:t>
      </w:r>
      <w:proofErr w:type="spellEnd"/>
      <w:proofErr w:type="gramEnd"/>
      <w:r w:rsidRPr="009A5053">
        <w:rPr>
          <w:rStyle w:val="Standard"/>
          <w:rFonts w:ascii="Arial" w:hAnsi="Arial" w:cs="Arial"/>
        </w:rPr>
        <w:t xml:space="preserve"> A</w:t>
      </w:r>
      <w:r w:rsidR="00AA703A" w:rsidRPr="009A5053">
        <w:rPr>
          <w:rStyle w:val="Standard"/>
          <w:rFonts w:ascii="Arial" w:hAnsi="Arial" w:cs="Arial"/>
        </w:rPr>
        <w:t>ward</w:t>
      </w:r>
      <w:r w:rsidR="00D804A3" w:rsidRPr="009A5053">
        <w:rPr>
          <w:rStyle w:val="Standard"/>
          <w:rFonts w:ascii="Arial" w:hAnsi="Arial" w:cs="Arial"/>
        </w:rPr>
        <w:t xml:space="preserve"> was</w:t>
      </w:r>
      <w:r w:rsidR="00AA703A" w:rsidRPr="009A5053">
        <w:rPr>
          <w:rStyle w:val="Standard"/>
          <w:rFonts w:ascii="Arial" w:hAnsi="Arial" w:cs="Arial"/>
        </w:rPr>
        <w:t xml:space="preserve"> presented at the BMW Welt in Munich. </w:t>
      </w:r>
    </w:p>
    <w:p w:rsidR="00AA703A" w:rsidRPr="009A5053" w:rsidRDefault="00AA703A" w:rsidP="00AA703A">
      <w:pPr>
        <w:rPr>
          <w:rFonts w:ascii="Arial" w:hAnsi="Arial" w:cs="Arial"/>
        </w:rPr>
      </w:pPr>
    </w:p>
    <w:p w:rsidR="00AA703A" w:rsidRPr="009A5053" w:rsidRDefault="00AA703A" w:rsidP="00AA703A">
      <w:pPr>
        <w:jc w:val="both"/>
        <w:rPr>
          <w:rFonts w:ascii="Arial" w:hAnsi="Arial" w:cs="Arial"/>
        </w:rPr>
      </w:pPr>
      <w:r w:rsidRPr="009A5053">
        <w:rPr>
          <w:rStyle w:val="Standard"/>
          <w:rFonts w:ascii="Arial" w:hAnsi="Arial" w:cs="Arial"/>
        </w:rPr>
        <w:t>Further information is available from www.martor.</w:t>
      </w:r>
      <w:r w:rsidR="00D804A3" w:rsidRPr="009A5053">
        <w:rPr>
          <w:rStyle w:val="Standard"/>
          <w:rFonts w:ascii="Arial" w:hAnsi="Arial" w:cs="Arial"/>
        </w:rPr>
        <w:t>com</w:t>
      </w:r>
      <w:r w:rsidRPr="009A5053">
        <w:rPr>
          <w:rStyle w:val="Standard"/>
          <w:rFonts w:ascii="Arial" w:hAnsi="Arial" w:cs="Arial"/>
        </w:rPr>
        <w:t>.</w:t>
      </w:r>
    </w:p>
    <w:p w:rsidR="00AA703A" w:rsidRPr="009A5053" w:rsidRDefault="00AA703A" w:rsidP="00AA703A">
      <w:pPr>
        <w:jc w:val="both"/>
        <w:rPr>
          <w:rFonts w:ascii="Arial" w:hAnsi="Arial" w:cs="Arial"/>
        </w:rPr>
      </w:pPr>
    </w:p>
    <w:p w:rsidR="00AA703A" w:rsidRPr="009A5053" w:rsidRDefault="00AA703A" w:rsidP="00AA703A">
      <w:pPr>
        <w:jc w:val="both"/>
        <w:rPr>
          <w:rFonts w:ascii="Arial" w:hAnsi="Arial" w:cs="Arial"/>
        </w:rPr>
      </w:pPr>
      <w:r w:rsidRPr="009A5053">
        <w:rPr>
          <w:rStyle w:val="Standard"/>
          <w:rFonts w:ascii="Arial" w:hAnsi="Arial" w:cs="Arial"/>
        </w:rPr>
        <w:t>Characters including spaces: 1,4</w:t>
      </w:r>
      <w:r w:rsidR="00E9336B" w:rsidRPr="009A5053">
        <w:rPr>
          <w:rStyle w:val="Standard"/>
          <w:rFonts w:ascii="Arial" w:hAnsi="Arial" w:cs="Arial"/>
        </w:rPr>
        <w:t>13</w:t>
      </w:r>
    </w:p>
    <w:p w:rsidR="00AA703A" w:rsidRPr="009A5053" w:rsidRDefault="00AA703A" w:rsidP="00AA703A">
      <w:pPr>
        <w:jc w:val="both"/>
        <w:rPr>
          <w:rFonts w:ascii="Arial" w:hAnsi="Arial" w:cs="Arial"/>
          <w:b/>
          <w:szCs w:val="22"/>
        </w:rPr>
      </w:pPr>
    </w:p>
    <w:p w:rsidR="00AA703A" w:rsidRPr="009A5053" w:rsidRDefault="00AA703A">
      <w:pPr>
        <w:spacing w:line="240" w:lineRule="auto"/>
        <w:rPr>
          <w:rFonts w:ascii="Arial" w:hAnsi="Arial" w:cs="Arial"/>
          <w:b/>
          <w:szCs w:val="22"/>
        </w:rPr>
      </w:pPr>
      <w:r w:rsidRPr="009A5053">
        <w:rPr>
          <w:rFonts w:ascii="Arial" w:hAnsi="Arial" w:cs="Arial"/>
        </w:rPr>
        <w:br w:type="page"/>
      </w:r>
    </w:p>
    <w:p w:rsidR="00AA703A" w:rsidRPr="009A5053" w:rsidRDefault="00AA703A" w:rsidP="00AA703A">
      <w:pPr>
        <w:jc w:val="both"/>
        <w:rPr>
          <w:rFonts w:ascii="Arial" w:hAnsi="Arial" w:cs="Arial"/>
          <w:b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b/>
          <w:szCs w:val="22"/>
        </w:rPr>
      </w:pPr>
      <w:r w:rsidRPr="009A5053">
        <w:rPr>
          <w:rStyle w:val="Standard"/>
          <w:rFonts w:ascii="Arial" w:hAnsi="Arial" w:cs="Arial"/>
          <w:b/>
        </w:rPr>
        <w:t>Product images</w: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Style w:val="Standard"/>
          <w:rFonts w:ascii="Arial" w:hAnsi="Arial" w:cs="Arial"/>
        </w:rPr>
        <w:t>SECUNORM 380</w: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Style w:val="Standard"/>
          <w:rFonts w:ascii="Arial" w:hAnsi="Arial" w:cs="Arial"/>
        </w:rPr>
        <w:t>NO. 380001</w: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2" o:spid="_x0000_i1025" type="#_x0000_t75" style="width:443.9pt;height:115.2pt;visibility:visible">
            <v:imagedata r:id="rId7" o:title="160304_Produktbilder Messeportal2"/>
          </v:shape>
        </w:pic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Style w:val="Standard"/>
          <w:rFonts w:ascii="Arial" w:hAnsi="Arial" w:cs="Arial"/>
        </w:rPr>
        <w:t>SECUMAX 350</w: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Style w:val="Standard"/>
          <w:rFonts w:ascii="Arial" w:hAnsi="Arial" w:cs="Arial"/>
        </w:rPr>
        <w:t>NO. 350001</w:t>
      </w: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</w:p>
    <w:p w:rsidR="00AA703A" w:rsidRPr="009A5053" w:rsidRDefault="00AA703A" w:rsidP="00AA703A">
      <w:pPr>
        <w:jc w:val="both"/>
        <w:rPr>
          <w:rFonts w:ascii="Arial" w:hAnsi="Arial" w:cs="Arial"/>
          <w:szCs w:val="22"/>
        </w:rPr>
      </w:pPr>
      <w:r w:rsidRPr="009A5053">
        <w:rPr>
          <w:rFonts w:ascii="Arial" w:hAnsi="Arial" w:cs="Arial"/>
        </w:rPr>
        <w:pict>
          <v:shape id="Grafik 13" o:spid="_x0000_i1026" type="#_x0000_t75" style="width:443.9pt;height:115.2pt;visibility:visible">
            <v:imagedata r:id="rId8" o:title="160304_Produktbilder Messeportal3"/>
          </v:shape>
        </w:pict>
      </w:r>
    </w:p>
    <w:sectPr w:rsidR="00AA703A" w:rsidRPr="009A5053" w:rsidSect="00AA703A">
      <w:headerReference w:type="default" r:id="rId9"/>
      <w:headerReference w:type="first" r:id="rId10"/>
      <w:footerReference w:type="first" r:id="rId11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2D2" w:rsidRDefault="00AA52D2" w:rsidP="00AA703A">
      <w:pPr>
        <w:spacing w:line="240" w:lineRule="auto"/>
      </w:pPr>
      <w:r>
        <w:separator/>
      </w:r>
    </w:p>
  </w:endnote>
  <w:endnote w:type="continuationSeparator" w:id="0">
    <w:p w:rsidR="00AA52D2" w:rsidRDefault="00AA52D2" w:rsidP="00AA70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lexo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exo Light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20405030503060202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3A" w:rsidRDefault="00AA703A" w:rsidP="00AA703A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2D2" w:rsidRDefault="00AA52D2" w:rsidP="00AA703A">
      <w:pPr>
        <w:spacing w:line="240" w:lineRule="auto"/>
      </w:pPr>
      <w:r>
        <w:separator/>
      </w:r>
    </w:p>
  </w:footnote>
  <w:footnote w:type="continuationSeparator" w:id="0">
    <w:p w:rsidR="00AA52D2" w:rsidRDefault="00AA52D2" w:rsidP="00AA70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3A" w:rsidRDefault="00AA703A">
    <w:pPr>
      <w:pStyle w:val="Kopfzeile"/>
    </w:pPr>
    <w:r>
      <w:pict>
        <v:group id="Group 1" o:spid="_x0000_s2057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<v:line id="Gerade Verbindung 3" o:spid="_x0000_s2058" style="position:absolute;visibility:visibl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<v:line id="Gerade Verbindung 9" o:spid="_x0000_s2059" style="position:absolute;visibility:visibl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</v:group>
      </w:pict>
    </w:r>
    <w:r>
      <w:pict>
        <v:shape id="_x0000_s205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<o:lock v:ext="edit" verticies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3A" w:rsidRDefault="00AA703A">
    <w:pPr>
      <w:pStyle w:val="Kopfzeile"/>
    </w:pPr>
    <w:r>
      <w:pict>
        <v:group id="MARTOR-Falzmarken" o:spid="_x0000_s2053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7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i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6LfOW7+bsfZZnRd5dTqe/W/6/5h17m/Htwfzqz9XWcvqKdzGD+9kZc/&#10;AQ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JLnHsmTAgAA2QcAAA4AAAAAAAAAAAAAAAAALgIAAGRycy9lMm9E&#10;b2MueG1sUEsBAi0AFAAGAAgAAAAhAJmdsFnkAAAADQEAAA8AAAAAAAAAAAAAAAAA7QQAAGRycy9k&#10;b3ducmV2LnhtbFBLBQYAAAAABAAEAPMAAAD+BQAAAAA=&#10;">
          <v:line id="Gerade Verbindung 307" o:spid="_x0000_s2054" style="position:absolute;visibility:visibl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<v:line id="Gerade Verbindung 308" o:spid="_x0000_s2055" style="position:absolute;visibility:visibl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/v8QAAADaAAAADwAAAGRycy9kb3ducmV2LnhtbESPS2vDMBCE74X+B7GF3Bq5I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v+/xAAAANoAAAAPAAAAAAAAAAAA&#10;AAAAAKECAABkcnMvZG93bnJldi54bWxQSwUGAAAAAAQABAD5AAAAkgMAAAAA&#10;" strokecolor="#787169" strokeweight=".5pt"/>
        </v:group>
      </w:pict>
    </w:r>
    <w:r>
      <w:pict>
        <v:shape id="MARTOR-TUV-Certifikat" o:spid="_x0000_s2052" style="position:absolute;margin-left:502.95pt;margin-top:782.75pt;width:64.35pt;height:3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" path="m6000,l2575,r-1,l425,r-1,l422,c394,,368,3,342,8,162,41,28,181,4,365,1,383,,402,,422l,2578v,233,189,422,422,422l6000,3000r,-741l6000,2241,6000,xm3380,2416r32,106l3446,2416r33,l3509,2521r33,-105l3568,2416r-47,133l3492,2549r-31,-109l3426,2549r-29,l3353,2416r27,xm5235,2788r,-97l5172,2788r63,xm5235,2809r-83,l5152,2778r79,-114l5260,2664r,124l5286,2788r,21l5260,2809r,40l5235,2849r,-40xm5024,2802v,9,3,16,9,21c5038,2829,5047,2832,5058,2832v6,,12,-1,17,-3c5079,2827,5083,2825,5086,2822v3,-3,5,-7,7,-11c5094,2807,5095,2803,5095,2799v,-4,-1,-9,-2,-12c5091,2783,5089,2780,5087,2777v-3,-3,-5,-5,-9,-6c5075,2769,5072,2768,5069,2767v-5,-1,-10,-1,-13,-1c5052,2765,5048,2766,5043,2766r,-22c5048,2745,5053,2745,5058,2744v6,,12,-2,17,-4c5080,2738,5084,2735,5087,2730v3,-4,5,-10,5,-18c5092,2702,5089,2695,5083,2690v-6,-4,-14,-6,-23,-6c5056,2684,5052,2684,5049,2685v-4,1,-7,2,-11,5c5035,2692,5033,2695,5030,2698v-2,4,-4,9,-4,14l4999,2712v1,-11,3,-20,8,-26c5012,2679,5018,2674,5024,2670v6,-3,13,-5,19,-6c5050,2663,5055,2663,5059,2663v10,,19,1,26,4c5092,2669,5099,2673,5104,2678v5,4,8,10,11,16c5117,2700,5119,2706,5119,2712v,4,-1,8,-2,12c5116,2729,5114,2733,5111,2737v-3,4,-7,8,-11,11c5095,2751,5089,2754,5082,2755v10,2,17,4,23,9c5110,2768,5114,2773,5116,2778v3,5,4,10,5,14c5121,2796,5121,2799,5121,2800v,6,-1,12,-4,19c5115,2825,5111,2831,5105,2836v-5,5,-12,10,-20,13c5077,2852,5068,2854,5058,2854v-10,,-20,-2,-29,-5c5020,2846,5013,2841,5007,2834v-2,-2,-5,-5,-6,-8c5000,2823,4999,2820,4998,2817v-1,-3,-1,-6,-1,-8c4996,2806,4996,2804,4996,2802r28,xm4867,2802v,9,3,16,9,21c4881,2829,4890,2832,4901,2832v6,,12,-1,17,-3c4922,2827,4926,2825,4929,2822v3,-3,5,-7,7,-11c4937,2807,4938,2803,4938,2799v,-4,-1,-9,-2,-12c4934,2783,4932,2780,4930,2777v-3,-3,-6,-5,-9,-6c4918,2769,4915,2768,4911,2767v-4,-1,-9,-1,-12,-1c4895,2765,4891,2766,4886,2766r,-22c4891,2745,4896,2745,4901,2744v6,,11,-2,16,-4c4922,2738,4927,2735,4930,2730v3,-4,5,-10,5,-18c4935,2702,4932,2695,4926,2690v-6,-4,-14,-6,-24,-6c4899,2684,4895,2684,4892,2685v-4,1,-7,2,-11,5c4878,2692,4875,2695,4873,2698v-2,4,-4,9,-4,14l4842,2712v1,-11,3,-20,8,-26c4855,2679,4861,2674,4867,2670v6,-3,13,-5,19,-6c4893,2663,4898,2663,4902,2663v10,,18,1,26,4c4935,2669,4942,2673,4947,2678v5,4,8,10,11,16c4960,2700,4961,2706,4961,2712v,4,,8,-1,12c4959,2729,4957,2733,4954,2737v-3,4,-7,8,-11,11c4938,2751,4932,2754,4925,2755v10,2,17,4,23,9c4953,2768,4957,2773,4959,2778v3,5,4,10,4,14c4964,2796,4964,2799,4964,2800v,6,-1,12,-4,19c4958,2825,4954,2831,4948,2836v-5,5,-12,10,-20,13c4920,2852,4911,2854,4900,2854v-9,,-19,-2,-28,-5c4863,2846,4856,2841,4850,2834v-3,-2,-5,-5,-6,-8c4843,2823,4842,2820,4841,2817v-1,-3,-1,-6,-1,-8c4839,2806,4839,2804,4839,2802r28,xm4711,2758v,10,1,20,2,29c4714,2795,4716,2803,4719,2810v3,6,6,11,11,15c4735,2829,4740,2831,4747,2831v8,,14,-3,19,-7c4770,2819,4774,2813,4777,2806v2,-7,4,-15,5,-23c4783,2774,4783,2766,4783,2758v,-11,,-21,-1,-30c4780,2718,4779,2710,4776,2704v-3,-7,-7,-12,-11,-15c4760,2685,4755,2683,4748,2683v-8,,-15,3,-19,7c4724,2695,4720,2701,4718,2708v-3,8,-5,16,-5,25c4712,2742,4711,2750,4711,2758xm4686,2760v,-5,,-11,1,-17c4687,2736,4688,2730,4689,2722v1,-7,3,-14,6,-21c4697,2694,4701,2687,4706,2681v4,-5,10,-10,17,-13c4729,2664,4738,2662,4747,2662v10,,17,2,24,5c4777,2670,4783,2674,4788,2679v4,5,8,11,11,17c4801,2702,4803,2709,4805,2716v1,7,2,14,3,21c4809,2743,4809,2750,4809,2755v,22,-2,39,-7,52c4798,2821,4792,2831,4783,2839v-3,3,-6,5,-10,7c4770,2848,4767,2849,4763,2850v-3,1,-6,2,-9,2c4751,2853,4749,2853,4747,2853v-6,,-12,-1,-17,-3c4725,2849,4720,2846,4716,2844v-4,-3,-7,-6,-11,-10c4702,2830,4700,2826,4698,2822v-3,-6,-6,-14,-8,-23c4687,2789,4686,2776,4686,2760xm4554,2758v,10,,20,1,29c4556,2795,4558,2803,4561,2810v3,6,6,11,11,15c4577,2829,4582,2831,4589,2831v8,,14,-3,19,-7c4613,2819,4616,2813,4619,2806v2,-7,4,-15,5,-23c4625,2774,4625,2766,4625,2758v,-11,,-21,-1,-30c4623,2718,4621,2710,4618,2704v-3,-7,-6,-12,-11,-15c4602,2685,4597,2683,4590,2683v-8,,-15,3,-19,7c4566,2695,4562,2701,4560,2708v-3,8,-5,16,-5,25c4554,2742,4553,2750,4554,2758xm4528,2760v,-5,,-11,1,-17c4529,2736,4530,2730,4531,2722v1,-7,3,-14,6,-21c4539,2694,4543,2687,4548,2681v4,-5,10,-10,17,-13c4572,2664,4580,2662,4589,2662v10,,18,2,24,5c4620,2670,4625,2674,4630,2679v4,5,8,11,11,17c4643,2702,4646,2709,4647,2716v2,7,3,14,3,21c4651,2743,4651,2750,4651,2755v,22,-2,39,-7,52c4640,2821,4634,2831,4625,2839v-3,3,-6,5,-9,7c4612,2848,4609,2849,4605,2850v-3,1,-6,2,-9,2c4594,2853,4591,2853,4589,2853v-6,,-12,-1,-17,-3c4567,2849,4562,2846,4558,2844v-4,-3,-7,-6,-10,-10c4544,2830,4542,2826,4540,2822v-3,-6,-6,-14,-8,-23c4529,2789,4528,2776,4528,2760xm4396,2758v,10,,20,1,29c4398,2795,4400,2803,4403,2810v3,6,7,11,11,15c4419,2829,4424,2831,4431,2831v8,,14,-3,19,-7c4455,2819,4458,2813,4461,2806v2,-7,4,-15,5,-23c4467,2774,4467,2766,4467,2758v,-11,,-21,-1,-30c4465,2718,4463,2710,4460,2704v-3,-7,-6,-12,-11,-15c4444,2685,4439,2683,4432,2683v-8,,-15,3,-19,7c4408,2695,4404,2701,4402,2708v-3,8,-4,16,-5,25c4396,2742,4396,2750,4396,2758xm4370,2760v,-5,,-11,1,-17c4371,2736,4372,2730,4373,2722v2,-7,3,-14,6,-21c4382,2694,4385,2687,4390,2681v4,-5,10,-10,17,-13c4414,2664,4422,2662,4432,2662v9,,17,2,23,5c4462,2670,4467,2674,4472,2679v4,5,8,11,11,17c4485,2702,4488,2709,4489,2716v2,7,3,14,3,21c4493,2743,4493,2750,4493,2755v,22,-2,39,-7,52c4482,2821,4476,2831,4468,2839v-4,3,-7,5,-10,7c4454,2848,4451,2849,4448,2850v-4,1,-7,2,-10,2c4436,2853,4433,2853,4431,2853v-6,,-12,-1,-17,-3c4409,2849,4404,2846,4400,2844v-4,-3,-7,-6,-10,-10c4387,2830,4384,2826,4382,2822v-3,-6,-6,-14,-8,-23c4371,2789,4370,2776,4370,2760xm4238,2758v,10,,20,1,29c4241,2795,4242,2803,4245,2810v3,6,7,11,11,15c4261,2829,4266,2831,4273,2831v8,,14,-3,19,-7c4297,2819,4300,2813,4303,2806v2,-7,4,-15,5,-23c4309,2774,4309,2766,4309,2758v,-11,,-21,-1,-30c4307,2718,4305,2710,4302,2704v-3,-7,-6,-12,-11,-15c4286,2685,4281,2683,4274,2683v-8,,-14,3,-19,7c4250,2695,4246,2701,4244,2708v-3,8,-4,16,-5,25c4238,2742,4238,2750,4238,2758xm4212,2760v,-5,,-11,1,-17c4213,2736,4214,2730,4215,2722v2,-7,4,-14,6,-21c4224,2694,4227,2687,4232,2681v4,-5,10,-10,17,-13c4256,2664,4264,2662,4274,2662v9,,17,2,23,5c4304,2670,4309,2674,4314,2679v4,5,8,11,11,17c4328,2702,4330,2709,4331,2716v2,7,3,14,3,21c4335,2743,4335,2750,4335,2755v,22,-2,39,-6,52c4324,2821,4318,2831,4310,2839v-4,3,-7,5,-10,7c4296,2848,4293,2849,4290,2850v-4,1,-7,2,-10,2c4278,2853,4275,2853,4273,2853v-6,,-12,-1,-17,-3c4251,2849,4246,2846,4242,2844v-4,-3,-7,-6,-10,-10c4229,2830,4226,2826,4224,2822v-3,-6,-6,-14,-8,-23c4213,2789,4212,2776,4212,2760xm4080,2758v,10,,20,1,29c4083,2795,4085,2803,4087,2810v3,6,7,11,11,15c4103,2829,4108,2831,4115,2831v8,,14,-3,19,-7c4139,2819,4142,2813,4145,2806v2,-7,4,-15,5,-23c4151,2774,4151,2766,4151,2758v,-11,,-21,-1,-30c4149,2718,4147,2710,4144,2704v-3,-7,-6,-12,-11,-15c4129,2685,4123,2683,4116,2683v-8,,-14,3,-19,7c4092,2695,4088,2701,4086,2708v-3,8,-4,16,-5,25c4080,2742,4080,2750,4080,2758xm4054,2760v,-5,,-11,1,-17c4055,2736,4056,2730,4057,2722v2,-7,4,-14,6,-21c4066,2694,4069,2687,4074,2681v4,-5,10,-10,17,-13c4098,2664,4106,2662,4116,2662v9,,17,2,23,5c4146,2670,4151,2674,4156,2679v4,5,8,11,11,17c4170,2702,4172,2709,4173,2716v2,7,3,14,3,21c4177,2743,4177,2750,4177,2755v,22,-2,39,-6,52c4166,2821,4160,2831,4152,2839v-4,3,-7,5,-10,7c4138,2848,4135,2849,4132,2850v-4,1,-7,2,-9,2c4120,2853,4117,2853,4115,2853v-6,,-12,-1,-17,-3c4093,2849,4088,2846,4084,2844v-4,-3,-7,-6,-10,-10c4071,2830,4068,2826,4066,2822v-3,-6,-6,-14,-8,-23c4056,2789,4054,2776,4054,2760xm3970,2695v-3,2,-6,5,-9,7c3957,2705,3953,2707,3950,2709v-4,3,-8,5,-12,7c3934,2718,3931,2720,3928,2721r,-26c3936,2690,3945,2685,3953,2680v8,-5,14,-10,19,-14l3996,2666r,183l3970,2849r,-154xm3840,2695v-3,2,-6,5,-10,7c3826,2705,3823,2707,3819,2709v-4,3,-8,5,-12,7c3804,2718,3800,2720,3797,2721r,-26c3806,2690,3814,2685,3822,2680v8,-5,14,-10,19,-14l3865,2666r,183l3840,2849r,-154xm3479,2827r26,c3515,2827,3524,2827,3532,2826v9,-2,17,-4,23,-9c3561,2812,3566,2807,3570,2801v3,-6,5,-11,7,-17c3579,2778,3580,2773,3580,2768v,-5,1,-9,1,-12c3581,2755,3580,2751,3580,2747v,-5,-1,-10,-2,-16c3577,2726,3575,2720,3572,2714v-2,-7,-6,-12,-10,-17c3556,2690,3549,2686,3541,2684v-8,-3,-18,-4,-30,-4l3479,2680r,147xm3453,2658r55,c3515,2658,3521,2658,3528,2658v7,1,14,2,20,3c3555,2663,3562,2665,3568,2669v6,3,12,8,17,14c3594,2693,3600,2704,3603,2717v4,12,6,25,6,38c3609,2766,3608,2775,3606,2783v-2,8,-5,16,-8,22c3595,2812,3592,2817,3588,2822v-4,5,-7,9,-11,11c3572,2837,3567,2840,3562,2842v-5,2,-11,4,-17,5c3540,2848,3533,2849,3527,2849v-6,,-13,,-20,l3453,2849r,-191xm3373,2658r27,l3400,2849r-27,l3373,2658xm4926,2434r-1,-18l4950,2416r,20c4953,2430,4957,2426,4961,2423v3,-3,7,-5,11,-7c4976,2415,4979,2414,4983,2414v3,-1,7,-1,9,-1c5000,2413,5006,2414,5011,2415v5,2,9,4,12,7c5027,2424,5029,2427,5031,2430v2,3,3,5,5,8c5037,2436,5038,2434,5040,2431v3,-3,5,-6,9,-8c5052,2420,5057,2418,5062,2416v5,-2,11,-3,18,-3c5085,2413,5090,2414,5096,2415v6,1,11,3,16,7c5117,2425,5121,2430,5124,2436v4,6,5,14,5,24l5129,2549r-25,l5104,2464v,-6,,-10,-1,-13c5102,2448,5101,2446,5099,2444v-2,-3,-5,-6,-9,-8c5086,2433,5080,2432,5074,2432v-4,,-8,1,-11,2c5060,2435,5058,2436,5055,2437v-2,2,-4,3,-6,5c5048,2444,5047,2445,5046,2446v-2,2,-3,5,-4,7c5042,2456,5041,2459,5041,2461v-1,3,-1,6,-1,8c5040,2472,5040,2473,5040,2475r,74l5015,2549r,-88c5015,2453,5012,2446,5008,2441v-5,-6,-12,-9,-22,-9c4981,2432,4978,2433,4974,2434v-3,1,-6,2,-8,4c4964,2440,4962,2441,4960,2443v-2,1,-3,3,-3,4c4954,2451,4952,2455,4952,2460v-1,5,-1,10,-1,14l4951,2549r-25,l4926,2434xm4776,2483v,7,1,13,3,20c4780,2509,4783,2515,4786,2519v3,5,7,9,12,12c4803,2534,4809,2535,4816,2535v5,,10,-1,15,-2c4835,2531,4840,2528,4843,2524v4,-5,7,-10,10,-17c4855,2500,4857,2492,4857,2482v,-17,-4,-29,-11,-38c4839,2435,4830,2431,4818,2431v-4,,-8,1,-13,2c4800,2435,4795,2438,4791,2441v-4,4,-8,9,-10,16c4778,2464,4776,2472,4776,2483xm4751,2484v,-8,1,-16,3,-25c4756,2451,4759,2443,4765,2436v5,-6,12,-12,20,-16c4794,2415,4805,2413,4818,2413v13,,24,2,33,7c4859,2425,4866,2430,4870,2437v5,7,9,15,10,23c4882,2468,4883,2476,4883,2482v,10,-1,19,-4,28c4876,2519,4872,2526,4867,2533v-6,6,-13,11,-22,15c4837,2552,4827,2554,4816,2554v-11,,-21,-2,-29,-6c4779,2545,4772,2540,4767,2534v-6,-7,-10,-14,-13,-22c4752,2503,4751,2494,4751,2484xm4695,2459v,-2,-1,-4,-1,-7c4693,2449,4692,2446,4690,2443v-2,-3,-4,-6,-8,-8c4679,2432,4674,2431,4668,2431v-8,,-15,2,-20,6c4644,2442,4640,2447,4638,2452v-2,6,-3,12,-4,17c4634,2475,4634,2479,4634,2481v,7,,14,1,20c4636,2507,4638,2513,4640,2518v3,5,6,9,11,11c4655,2532,4660,2534,4667,2534v5,,10,-1,13,-3c4684,2529,4687,2527,4689,2524v2,-3,4,-6,5,-9c4695,2511,4696,2508,4696,2505r25,c4721,2511,4719,2518,4717,2523v-3,6,-7,11,-11,15c4701,2543,4696,2546,4689,2549v-6,2,-14,4,-22,4c4665,2553,4662,2552,4658,2552v-3,,-7,-1,-11,-2c4643,2549,4639,2547,4635,2545v-4,-3,-8,-6,-12,-10c4621,2533,4620,2530,4618,2527v-2,-3,-4,-6,-6,-10c4611,2513,4610,2508,4609,2503v-1,-5,-2,-11,-2,-18c4607,2471,4609,2459,4613,2450v4,-9,9,-17,15,-22c4634,2423,4640,2419,4647,2416v7,-2,14,-3,21,-3c4670,2413,4673,2413,4676,2413v4,1,7,2,11,3c4691,2417,4695,2418,4699,2421v3,2,7,5,10,8c4714,2435,4717,2440,4718,2446v1,5,1,9,2,13l4695,2459xm4538,2517r30,l4568,2549r-30,l4538,2517xm4381,2416r28,l4451,2522r42,-106l4520,2416r-58,133l4437,2549r-56,-133xm4256,2416r,86c4256,2505,4257,2508,4257,2512v1,3,2,7,4,9c4263,2524,4266,2527,4270,2528v3,2,8,3,15,3c4291,2531,4297,2530,4302,2528v6,-3,10,-6,14,-12c4319,2512,4320,2508,4321,2503v,-4,1,-8,1,-11l4322,2416r25,l4347,2524v,1,,2,,4c4347,2530,4347,2532,4348,2535v,2,,5,,8c4348,2545,4348,2547,4348,2549r-26,l4322,2526v-2,3,-3,5,-5,8c4315,2537,4312,2540,4309,2542v-3,2,-7,4,-12,6c4292,2550,4286,2550,4279,2550v-8,,-15,-1,-21,-3c4252,2545,4247,2542,4243,2538v-4,-4,-7,-9,-9,-14c4232,2518,4231,2512,4231,2506r,-90l4256,2416xm4119,2416r24,l4143,2388r24,-8l4167,2416r30,l4197,2434r-30,l4167,2514v,1,,3,,5c4167,2521,4168,2523,4169,2525v1,2,3,3,5,5c4177,2531,4180,2531,4185,2531v2,,4,,7,c4194,2531,4195,2530,4197,2530r,19c4194,2550,4191,2550,4188,2550v-4,1,-8,1,-12,1c4164,2551,4156,2549,4151,2545v-6,-4,-8,-11,-8,-22l4143,2434r-24,l4119,2416xm4062,2517r30,l4092,2549r-30,l4062,2517xm3854,2416r32,106l3920,2416r32,l3982,2521r34,-105l4041,2416r-46,133l3966,2549r-31,-109l3900,2549r-29,l3827,2416r27,xm3617,2416r32,106l3683,2416r32,l3746,2521r33,-105l3805,2416r-47,133l3729,2549r-31,-109l3663,2549r-29,l3590,2416r27,xm3350,2241r2632,l5982,18r-3283,c2875,69,3000,227,3000,424r,2144c3000,2764,2874,2930,2696,2982r3286,l5982,2259r-2632,l3350,2241xm3380,150r59,l3508,349r70,-199l3633,150r,242l3600,392r,-218l3521,392r-32,l3413,175r,217l3380,392r,-242xm5593,1064v,-11,-4,-20,-11,-27c5574,1030,5564,1026,5550,1026v-7,,-13,1,-18,3c5527,1030,5522,1033,5518,1036v-4,3,-7,7,-9,12c5507,1053,5506,1058,5506,1064v,5,1,11,3,15c5511,1084,5514,1088,5518,1091v4,4,8,6,14,8c5537,1101,5543,1102,5548,1102v13,,24,-4,32,-11c5589,1084,5593,1075,5593,1064xm5502,1173v,5,1,10,2,15c5506,1193,5508,1197,5512,1201v4,5,9,8,15,11c5533,1215,5540,1216,5549,1216v9,,17,-2,23,-4c5578,1209,5582,1205,5586,1201v3,-5,6,-9,7,-14c5594,1182,5595,1177,5595,1172v,-13,-4,-23,-13,-31c5574,1134,5563,1130,5549,1130v-7,,-13,1,-19,3c5524,1135,5519,1138,5515,1142v-4,4,-7,9,-10,14c5503,1162,5502,1167,5502,1173xm5520,1116v-16,-3,-27,-10,-35,-19c5477,1087,5473,1076,5473,1064v,-5,1,-11,3,-18c5478,1039,5482,1032,5488,1025v5,-7,13,-12,23,-17c5521,1003,5533,1001,5548,1001v12,,23,2,33,5c5590,1009,5598,1013,5605,1019v7,5,12,12,15,19c5624,1046,5625,1054,5625,1063v,6,-1,12,-3,17c5621,1086,5618,1091,5614,1096v-4,5,-9,9,-15,12c5593,1112,5586,1114,5578,1116v3,1,8,2,14,4c5597,1122,5603,1125,5608,1130v6,4,11,10,15,17c5627,1154,5629,1163,5629,1174v,8,-2,16,-5,24c5621,1207,5617,1214,5610,1220v-6,7,-14,12,-24,16c5575,1240,5563,1242,5549,1242v-10,,-21,-1,-31,-4c5507,1236,5497,1231,5489,1223v-6,-6,-11,-13,-15,-21c5470,1194,5468,1185,5468,1176v,-7,2,-15,5,-23c5476,1146,5480,1139,5486,1134v6,-6,11,-10,17,-12c5509,1120,5515,1118,5520,1116xm5307,1123v,13,1,25,2,36c5311,1170,5313,1180,5317,1188v3,9,8,15,14,20c5336,1213,5344,1215,5352,1215v10,,18,-3,24,-9c5382,1201,5387,1193,5390,1184v3,-9,5,-19,6,-30c5397,1144,5398,1133,5398,1123v,-14,-1,-27,-2,-39c5395,1073,5392,1063,5389,1055v-4,-9,-8,-15,-14,-20c5369,1031,5362,1029,5353,1029v-10,,-18,3,-24,9c5323,1044,5318,1051,5315,1060v-3,9,-5,20,-6,31c5308,1102,5307,1113,5307,1123xm5275,1125v,-6,,-13,1,-21c5276,1096,5277,1087,5279,1078v2,-9,4,-18,7,-28c5290,1041,5294,1033,5300,1026v6,-7,13,-13,21,-18c5330,1004,5340,1002,5353,1002v11,,21,2,30,5c5391,1011,5398,1016,5404,1023v6,6,10,13,14,21c5421,1053,5424,1061,5426,1070v2,8,3,17,4,26c5430,1105,5431,1113,5431,1120v,27,-3,49,-9,66c5417,1202,5409,1215,5398,1225v-4,4,-8,7,-12,9c5381,1237,5377,1239,5373,1240v-4,1,-8,2,-11,2c5358,1243,5355,1243,5352,1243v-8,,-15,-1,-21,-3c5324,1238,5318,1235,5313,1231v-5,-3,-9,-7,-13,-12c5296,1215,5293,1210,5290,1204v-4,-7,-7,-17,-10,-29c5277,1162,5275,1146,5275,1125xm5110,1123v,13,1,25,2,36c5114,1170,5116,1180,5120,1188v3,9,8,15,14,20c5140,1213,5147,1215,5156,1215v9,,17,-3,23,-9c5185,1201,5190,1193,5193,1184v3,-9,5,-19,6,-30c5201,1144,5201,1133,5201,1123v,-14,-1,-27,-2,-39c5198,1073,5195,1063,5192,1055v-4,-9,-8,-15,-14,-20c5172,1031,5165,1029,5156,1029v-10,,-18,3,-24,9c5126,1044,5121,1051,5118,1060v-3,9,-5,20,-6,31c5111,1102,5110,1113,5110,1123xm5078,1125v,-6,,-13,1,-21c5079,1096,5080,1087,5082,1078v2,-9,4,-18,7,-28c5093,1041,5097,1033,5103,1026v6,-7,13,-13,22,-18c5133,1004,5144,1002,5156,1002v11,,21,2,30,5c5194,1011,5201,1016,5207,1023v6,6,10,13,14,21c5224,1053,5227,1061,5229,1070v2,8,3,17,4,26c5233,1105,5234,1113,5234,1120v,27,-3,49,-9,66c5220,1202,5212,1215,5201,1225v-4,4,-8,7,-12,9c5185,1237,5180,1239,5176,1240v-4,1,-8,2,-11,2c5161,1243,5158,1243,5155,1243v-8,,-15,-1,-21,-3c5127,1238,5121,1235,5116,1231v-5,-3,-9,-7,-13,-12c5099,1215,5096,1210,5093,1204v-4,-7,-7,-17,-10,-29c5080,1162,5078,1146,5078,1125xm4890,1208r61,-60c4958,1142,4964,1135,4970,1129v6,-7,12,-14,17,-21c4994,1099,4998,1092,5000,1086v3,-7,4,-13,4,-19c5004,1064,5004,1061,5003,1056v-1,-4,-3,-8,-5,-12c4995,1040,4992,1036,4987,1034v-5,-3,-12,-5,-20,-5c4957,1029,4950,1031,4945,1034v-5,4,-9,8,-11,12c4932,1051,4930,1055,4930,1060v-1,4,-1,8,-1,10l4894,1070v,-3,,-7,,-11c4895,1055,4896,1051,4897,1046v1,-4,3,-9,6,-13c4906,1028,4910,1023,4915,1019v8,-7,17,-12,26,-14c4950,1003,4958,1002,4965,1002v9,,18,1,27,4c5000,1008,5008,1012,5015,1017v7,6,12,13,16,21c5035,1047,5038,1057,5038,1070v,4,-1,7,-1,11c5037,1084,5036,1088,5034,1092v-2,5,-4,10,-8,15c5023,1113,5018,1120,5011,1128v-1,2,-4,5,-8,9c4999,1142,4994,1146,4990,1151v-5,5,-9,9,-13,14c4973,1169,4970,1172,4968,1173r-40,39l5038,1212r,26l4890,1238r,-30xm4806,1199r38,l4844,1238r-38,l4806,1199xm4806,1068r38,l4844,1108r-38,l4806,1068xm4696,1043v-3,3,-7,6,-12,9c4680,1055,4675,1058,4670,1061v-5,3,-10,6,-14,9c4651,1072,4646,1074,4642,1076r,-33c4653,1037,4664,1031,4674,1024v10,-6,18,-12,25,-18l4729,1006r,232l4696,1238r,-195xm4470,1123v,13,1,25,2,36c4473,1170,4476,1180,4479,1188v4,9,8,15,14,20c4499,1213,4506,1215,4515,1215v10,,17,-3,24,-9c4545,1201,4549,1193,4552,1184v4,-9,6,-19,7,-30c4560,1144,4561,1133,4561,1123v,-14,-1,-27,-2,-39c4557,1073,4555,1063,4551,1055v-3,-9,-8,-15,-13,-20c4532,1031,4524,1029,4516,1029v-10,,-18,3,-25,9c4485,1044,4481,1051,4478,1060v-4,9,-6,20,-7,31c4470,1102,4470,1113,4470,1123xm4438,1125v,-6,,-13,,-21c4439,1096,4440,1087,4442,1078v1,-9,4,-18,7,-28c4452,1041,4457,1033,4462,1026v6,-7,14,-13,22,-18c4493,1004,4503,1002,4515,1002v12,,22,2,30,5c4554,1011,4561,1016,4566,1023v6,6,11,13,14,21c4584,1053,4586,1061,4588,1070v2,8,3,17,4,26c4593,1105,4593,1113,4593,1120v,27,-3,49,-8,66c4579,1202,4571,1215,4561,1225v-4,4,-8,7,-13,9c4544,1237,4540,1239,4536,1240v-4,1,-8,2,-12,2c4521,1243,4517,1243,4515,1243v-8,,-15,-1,-22,-3c4487,1238,4481,1235,4476,1231v-5,-3,-10,-7,-14,-12c4458,1215,4455,1210,4453,1204v-4,-7,-8,-17,-11,-29c4439,1162,4438,1146,4438,1125xm4273,1123v,13,1,25,2,36c4277,1170,4279,1180,4282,1188v4,9,9,15,14,20c4302,1213,4309,1215,4318,1215v10,,18,-3,24,-9c4348,1201,4352,1193,4356,1184v3,-9,5,-19,6,-30c4363,1144,4364,1133,4364,1123v,-14,-1,-27,-2,-39c4360,1073,4358,1063,4355,1055v-4,-9,-9,-15,-14,-20c4335,1031,4328,1029,4319,1029v-10,,-18,3,-24,9c4288,1044,4284,1051,4281,1060v-3,9,-6,20,-7,31c4273,1102,4273,1113,4273,1123xm4241,1125v,-6,,-13,,-21c4242,1096,4243,1087,4245,1078v1,-9,4,-18,7,-28c4255,1041,4260,1033,4266,1026v5,-7,13,-13,21,-18c4296,1004,4306,1002,4319,1002v11,,21,2,29,5c4357,1011,4364,1016,4369,1023v6,6,11,13,14,21c4387,1053,4389,1061,4391,1070v2,8,4,17,4,26c4396,1105,4396,1113,4396,1120v,27,-2,49,-8,66c4383,1202,4375,1215,4364,1225v-4,4,-8,7,-12,9c4347,1237,4343,1239,4339,1240v-4,1,-8,2,-12,2c4324,1243,4321,1243,4318,1243v-8,,-15,-1,-22,-3c4290,1238,4284,1235,4279,1231v-5,-3,-10,-7,-14,-12c4261,1215,4258,1210,4256,1204v-4,-7,-7,-17,-11,-29c4242,1162,4241,1146,4241,1125xm4161,1077v,-8,-1,-15,-3,-21c4155,1049,4152,1044,4148,1040v-4,-4,-9,-8,-15,-10c4128,1028,4123,1027,4117,1027v-7,,-13,2,-18,4c4094,1034,4089,1037,4086,1042v-4,4,-6,10,-8,16c4076,1064,4075,1070,4075,1077v,15,5,27,13,35c4096,1121,4107,1125,4119,1125v13,,24,-5,31,-13c4158,1103,4161,1092,4161,1077xm4078,1183v,10,3,18,9,25c4093,1214,4102,1217,4115,1217v13,,23,-3,30,-10c4152,1201,4157,1193,4160,1183v3,-10,5,-21,5,-32c4165,1140,4165,1130,4165,1121v-3,6,-7,11,-11,14c4150,1139,4146,1142,4141,1144v-4,2,-9,4,-14,5c4122,1150,4117,1150,4113,1150v-9,,-18,-1,-27,-5c4078,1142,4070,1138,4064,1132v-7,-7,-12,-14,-16,-23c4044,1099,4042,1089,4042,1077v,-14,3,-25,7,-34c4053,1033,4059,1026,4066,1019v7,-6,15,-10,24,-13c4099,1003,4108,1002,4117,1002v6,,13,1,20,2c4144,1006,4152,1009,4158,1013v7,4,14,10,20,17c4184,1038,4188,1047,4192,1059v2,7,3,15,5,25c4198,1093,4198,1106,4198,1121v,6,,13,,21c4198,1150,4197,1159,4195,1168v-2,9,-4,18,-8,27c4184,1204,4179,1212,4173,1220v-6,7,-14,13,-24,17c4139,1241,4127,1244,4113,1244v-8,,-16,-1,-24,-3c4081,1239,4073,1236,4067,1231v-7,-4,-13,-10,-17,-18c4046,1205,4043,1195,4043,1183r35,xm3729,1117v,14,1,27,4,41c3736,1171,3742,1183,3750,1194v7,8,15,14,25,17c3785,1214,3794,1216,3804,1216v10,,20,-2,29,-5c3842,1208,3850,1202,3858,1194v4,-6,8,-13,11,-20c3872,1166,3874,1159,3876,1151v1,-7,2,-14,3,-20c3879,1124,3879,1119,3879,1115v,-14,-1,-27,-3,-38c3873,1065,3869,1054,3863,1046v-5,-9,-13,-16,-22,-20c3831,1021,3820,1018,3806,1018v-16,,-28,3,-38,9c3758,1032,3750,1040,3744,1049v-6,9,-10,20,-12,32c3730,1093,3729,1105,3729,1117xm3694,1119v,-7,,-15,1,-23c3696,1088,3697,1080,3699,1071v3,-8,6,-17,10,-25c3713,1037,3718,1030,3725,1022v6,-6,13,-12,20,-16c3752,1002,3759,999,3766,996v7,-2,14,-4,21,-5c3794,990,3800,990,3806,990v16,,31,3,45,8c3864,1003,3876,1011,3885,1022v10,10,17,23,22,39c3912,1076,3915,1094,3915,1115v,16,-2,32,-6,47c3906,1178,3900,1191,3891,1204v-8,12,-20,22,-34,29c3842,1240,3824,1244,3803,1244v-21,,-38,-3,-52,-10c3737,1227,3726,1218,3717,1206v-8,-11,-14,-24,-18,-40c3695,1151,3694,1136,3694,1119xm3502,1168v,4,,9,1,15c3504,1188,3506,1193,3510,1198v4,5,10,9,17,13c3535,1214,3546,1216,3560,1216v12,,22,-2,30,-5c3597,1207,3603,1203,3607,1199v4,-5,7,-10,8,-15c3616,1180,3617,1176,3617,1173v,-7,-2,-13,-4,-17c3610,1152,3606,1148,3601,1145v-4,-3,-10,-5,-17,-7c3577,1136,3569,1134,3561,1132v-9,-3,-17,-5,-24,-6c3530,1124,3524,1122,3519,1121v-5,-2,-10,-4,-13,-5c3502,1114,3498,1112,3495,1110v-10,-7,-16,-14,-20,-23c3472,1079,3470,1071,3470,1062v,-12,3,-22,8,-31c3484,1022,3491,1014,3499,1009v9,-6,19,-10,30,-13c3540,993,3551,992,3562,992v4,,9,,15,c3583,993,3589,994,3595,996v6,1,13,4,19,7c3620,1006,3625,1010,3630,1015v4,4,6,8,8,12c3640,1031,3642,1034,3643,1038v1,3,1,7,1,10c3645,1051,3645,1054,3645,1057r-35,c3610,1049,3608,1043,3605,1038v-3,-5,-7,-8,-12,-11c3588,1024,3583,1022,3577,1021v-6,-1,-12,-1,-18,-1c3543,1020,3529,1023,3520,1030v-10,7,-14,17,-14,29c3506,1064,3507,1069,3508,1073v2,4,5,7,8,9c3520,1085,3524,1087,3530,1089v5,2,12,4,19,6c3564,1099,3575,1102,3584,1104v8,2,15,4,21,6c3610,1111,3614,1113,3617,1115v3,1,7,3,10,5c3633,1124,3637,1128,3641,1133v3,4,5,9,7,13c3649,1151,3650,1155,3651,1159v,4,,7,,10c3651,1179,3649,1189,3645,1198v-4,10,-10,18,-18,24c3619,1229,3609,1235,3597,1238v-12,4,-26,6,-41,6c3551,1244,3546,1244,3539,1243v-7,,-13,-2,-20,-3c3512,1238,3505,1235,3498,1231v-7,-3,-12,-8,-17,-14c3478,1212,3475,1208,3473,1203v-2,-4,-3,-9,-4,-13c3468,1186,3467,1182,3467,1178v,-4,,-7,,-10l3502,1168xm3380,996r33,l3413,1238r-33,l3380,996xm4277,616r-1,-22l4308,594r,24c4312,612,4317,606,4321,603v5,-4,10,-7,15,-9c4340,592,4345,591,4350,590v4,,8,-1,12,-1c4371,589,4379,591,4385,593v6,2,12,4,16,8c4405,604,4408,607,4411,611v2,3,4,7,6,10c4418,619,4420,616,4423,612v2,-3,6,-7,10,-10c4438,599,4443,596,4449,593v7,-2,15,-4,24,-4c4479,589,4486,590,4493,592v7,1,14,4,20,9c4519,605,4525,611,4529,619v4,8,6,18,6,30l4535,762r-32,l4503,654v,-7,-1,-13,-2,-16c4500,634,4499,631,4497,629v-2,-4,-6,-8,-12,-11c4480,615,4473,614,4465,614v-5,,-10,1,-13,2c4448,617,4444,619,4441,621v-3,1,-5,3,-7,5c4432,628,4430,630,4429,632v-1,2,-3,5,-4,9c4424,644,4423,648,4423,651v,3,-1,7,-1,10c4422,664,4422,666,4422,668r,94l4390,762r,-111c4390,640,4387,632,4381,624v-6,-7,-15,-10,-28,-10c4348,614,4343,615,4339,616v-4,2,-8,3,-11,5c4325,623,4323,625,4321,627v-2,2,-4,4,-5,5c4313,637,4311,643,4310,649v-1,6,-1,12,-1,18l4309,762r-32,l4277,616xm4195,662v,-4,,-9,-1,-15c4193,641,4192,636,4189,631v-3,-5,-7,-10,-13,-14c4171,614,4163,612,4153,612v-5,,-10,1,-15,2c4132,616,4127,619,4123,623v-4,4,-8,9,-11,15c4109,644,4108,652,4107,662r88,xm4106,684v,8,1,16,2,24c4110,715,4113,721,4117,727v4,5,9,9,15,12c4138,742,4146,744,4154,744v11,,20,-3,27,-8c4188,730,4193,721,4194,709r31,c4225,714,4224,719,4222,725v-1,7,-5,13,-11,20c4209,747,4207,749,4204,752v-3,2,-7,5,-12,7c4187,761,4182,763,4175,765v-6,1,-13,2,-22,2c4126,767,4107,759,4094,744v-13,-15,-19,-36,-19,-63c4075,664,4077,649,4082,636v4,-14,13,-25,26,-34c4112,599,4116,597,4121,595v4,-1,8,-3,12,-4c4138,591,4141,590,4145,590v4,,7,-1,9,-1c4167,589,4177,591,4186,594v8,4,15,8,21,14c4212,613,4216,619,4219,626v3,7,5,14,6,21c4227,654,4227,661,4227,667v,7,,12,,17l4106,684xm3946,593r30,l3976,558r31,-10l4007,593r37,l4044,616r-37,l4007,717v,2,,5,,7c4007,727,4008,729,4010,732v1,2,3,4,6,5c4019,739,4024,740,4029,740v3,,6,-1,9,-1c4041,739,4043,738,4044,738r,24c4041,763,4038,763,4033,764v-4,,-9,,-15,c4004,764,3993,762,3986,757v-7,-5,-10,-15,-10,-28l3976,616r-30,l3946,593xm3813,712v,3,,7,1,10c3815,726,3817,729,3820,732v3,3,6,6,11,8c3836,742,3842,743,3850,743v6,,12,-1,17,-3c3872,739,3876,736,3879,732v4,-5,6,-10,6,-16c3885,712,3884,709,3882,706v-1,-3,-3,-5,-6,-6c3873,698,3869,696,3864,695v-4,-1,-10,-3,-16,-4c3839,689,3831,687,3823,685v-8,-3,-15,-5,-21,-9c3796,672,3792,668,3788,662v-3,-5,-5,-13,-5,-21c3783,633,3785,626,3788,620v3,-7,8,-12,13,-16c3807,599,3814,596,3822,594v8,-3,17,-4,27,-4c3854,590,3860,590,3866,591v6,1,12,3,17,5c3889,598,3894,600,3899,604v4,3,8,7,10,12c3912,621,3913,625,3913,629v1,4,1,8,1,11l3882,640v,-6,-1,-11,-3,-14c3876,622,3873,619,3870,617v-3,-2,-7,-3,-11,-3c3855,613,3852,613,3849,613v-1,,-3,,-7,c3838,614,3834,614,3830,616v-4,2,-7,4,-10,7c3816,626,3815,631,3815,637v,4,1,7,2,10c3819,649,3821,651,3824,653v2,1,5,3,7,3c3834,657,3836,658,3839,659v11,2,21,4,28,6c3875,667,3881,669,3886,671v5,1,8,3,11,5c3900,677,3903,679,3905,682v5,4,8,9,10,15c3917,702,3918,707,3918,713v,9,-2,18,-7,25c3907,746,3902,752,3895,755v-7,5,-15,8,-24,9c3863,766,3854,767,3845,767v-8,,-17,-1,-24,-3c3813,762,3806,759,3799,755v-6,-5,-11,-10,-14,-17c3781,731,3779,722,3779,712r34,xm3681,763r-25,63l3624,826r25,-65l3579,594r36,l3667,727r54,-133l3755,594r-74,169xm3404,692v,4,,9,1,14c3406,712,3408,717,3412,722v4,5,10,9,17,12c3437,738,3448,740,3462,740v12,,22,-2,30,-5c3499,731,3505,727,3509,723v4,-5,7,-10,8,-15c3518,703,3519,699,3519,696v,-6,-2,-12,-4,-16c3512,675,3508,672,3503,669v-4,-3,-10,-6,-17,-8c3479,659,3471,657,3463,655v-9,-2,-17,-4,-24,-6c3432,648,3426,646,3421,644v-5,-1,-10,-3,-13,-5c3404,638,3400,636,3397,634v-10,-7,-16,-14,-20,-23c3374,603,3372,594,3372,586v,-12,3,-23,8,-32c3386,545,3393,538,3401,532v9,-5,19,-10,30,-12c3442,517,3453,515,3464,515v4,,9,1,15,1c3485,517,3491,518,3497,519v6,2,13,4,19,7c3522,530,3527,534,3532,539v4,4,6,8,8,12c3542,554,3544,558,3545,562v1,3,1,7,1,10c3547,575,3547,578,3547,580r-35,c3512,573,3510,567,3507,562v-3,-5,-7,-9,-12,-11c3490,548,3485,546,3479,545v-6,-1,-12,-1,-18,-1c3445,544,3431,547,3422,554v-10,7,-14,17,-14,29c3408,588,3409,593,3410,597v2,3,5,7,8,9c3422,609,3426,611,3432,613v5,2,12,4,19,6c3466,622,3477,625,3486,628v8,2,15,4,21,6c3512,635,3516,637,3519,638v3,2,7,4,10,6c3535,648,3539,652,3543,656v3,5,5,9,7,14c3551,674,3552,679,3553,683v,4,,7,,9c3553,703,3551,713,3547,722v-4,9,-10,17,-18,24c3521,753,3511,758,3499,762v-12,4,-26,6,-41,6c3453,768,3448,768,3441,767v-7,-1,-13,-2,-20,-4c3414,761,3407,759,3400,755v-7,-4,-12,-8,-17,-14c3380,736,3377,732,3375,727v-2,-5,-3,-9,-4,-13c3370,710,3369,706,3369,702v,-4,,-7,,-10l3404,692xm5372,223r30,l5402,188r31,-10l5433,223r38,l5471,246r-38,l5433,347v,2,,4,,7c5434,356,5434,359,5436,361v1,2,4,4,7,6c5446,368,5450,369,5455,369v4,,7,,9,c5467,368,5469,368,5471,368r,24c5468,392,5464,393,5460,393v-5,1,-10,1,-16,1c5430,394,5419,391,5412,386v-6,-5,-10,-14,-10,-28l5402,246r-30,l5372,223xm5190,243r,-20l5221,223r1,28c5223,249,5224,246,5226,243v2,-3,6,-7,10,-10c5240,229,5245,226,5252,224v6,-3,14,-4,24,-4c5280,220,5285,221,5292,222v7,1,13,3,20,7c5319,233,5324,239,5329,247v5,7,8,17,8,30l5337,392r-32,l5305,285v,-6,-1,-11,-2,-16c5302,264,5299,260,5296,256v-4,-4,-9,-7,-14,-9c5276,245,5271,245,5266,245v-6,,-12,1,-17,3c5244,250,5239,253,5235,257v-4,4,-7,9,-9,16c5223,279,5222,286,5222,295r,97l5190,392r,-149xm5107,291v,-4,,-9,-1,-14c5105,271,5104,265,5101,260v-3,-5,-7,-9,-13,-13c5083,243,5075,242,5065,242v-5,,-10,,-15,2c5044,246,5040,248,5035,252v-4,4,-8,9,-11,16c5021,274,5020,282,5020,291r87,xm5018,313v,9,1,17,3,24c5022,345,5025,351,5029,356v4,6,9,10,15,13c5050,372,5058,374,5067,374v10,,19,-3,26,-9c5100,360,5105,351,5106,339r32,c5137,343,5136,349,5135,355v-2,6,-6,13,-12,19c5121,376,5119,379,5116,381v-3,3,-7,5,-12,8c5099,391,5094,393,5087,394v-6,2,-13,3,-22,3c5039,397,5019,389,5006,374v-13,-16,-19,-37,-19,-63c4987,294,4989,279,4994,265v4,-13,13,-24,26,-34c5024,229,5029,226,5033,225v4,-2,8,-3,13,-4c5050,220,5054,220,5057,219v4,,7,,9,c5079,219,5089,221,5098,224v8,3,15,8,21,13c5124,243,5128,249,5131,256v3,7,5,13,6,21c5139,284,5139,290,5139,297v,6,,12,,16l5018,313xm4679,246r-1,-23l4710,223r,25c4714,241,4719,236,4723,232v5,-4,10,-7,15,-8c4742,222,4747,220,4752,220v4,-1,8,-1,12,-1c4773,219,4781,220,4787,222v6,2,12,5,16,8c4807,233,4810,237,4813,240v2,4,4,7,6,11c4820,248,4822,245,4825,242v2,-4,6,-7,10,-11c4839,228,4845,225,4851,223v7,-3,15,-4,24,-4c4881,219,4888,220,4895,221v7,2,14,5,20,9c4921,235,4927,241,4931,249v4,7,6,17,6,30l4937,392r-32,l4905,284v,-8,-1,-13,-2,-17c4902,263,4901,260,4899,258v-2,-4,-6,-7,-12,-10c4882,245,4875,244,4867,244v-5,,-10,,-13,2c4850,247,4846,248,4843,250v-3,2,-5,4,-7,6c4834,258,4832,260,4831,261v-1,3,-3,6,-4,9c4826,274,4825,277,4825,281v-1,3,-1,6,-1,9c4824,293,4824,296,4824,297r,95l4792,392r,-112c4792,270,4789,261,4783,254v-6,-7,-15,-10,-28,-10c4750,244,4745,244,4741,246v-4,1,-8,3,-11,5c4727,253,4725,255,4723,257v-2,2,-4,4,-5,5c4715,267,4713,272,4712,279v-1,6,-1,12,-1,17l4711,392r-32,l4679,246xm4597,291v,-4,,-9,-1,-14c4595,271,4594,265,4591,260v-3,-5,-7,-9,-13,-13c4573,243,4565,242,4555,242v-5,,-10,,-15,2c4534,246,4529,248,4525,252v-4,4,-8,9,-11,16c4511,274,4510,282,4509,291r88,xm4508,313v,9,1,17,2,24c4512,345,4515,351,4519,356v4,6,9,10,15,13c4540,372,4548,374,4556,374v11,,19,-3,27,-9c4590,360,4595,351,4596,339r31,c4627,343,4626,349,4624,355v-1,6,-5,13,-11,19c4611,376,4609,379,4606,381v-4,3,-7,5,-12,8c4589,391,4584,393,4577,394v-6,2,-13,3,-22,3c4528,397,4509,389,4496,374v-13,-16,-19,-37,-19,-63c4477,294,4479,279,4484,265v4,-13,13,-24,26,-34c4514,229,4518,226,4523,225v4,-2,8,-3,12,-4c4540,220,4543,220,4547,219v4,,7,,9,c4569,219,4579,221,4588,224v8,3,15,8,21,13c4614,243,4618,249,4621,256v3,7,5,13,6,21c4628,284,4629,290,4629,297v,6,,12,,16l4508,313xm4347,366v10,,17,-2,23,-5c4376,358,4380,354,4384,349v2,-3,3,-5,5,-7c4390,339,4392,336,4393,333v1,-4,1,-8,2,-14c4395,314,4396,308,4396,300v,-10,-1,-19,-4,-25c4390,268,4387,263,4383,258v-5,-4,-10,-8,-16,-10c4360,245,4354,244,4346,244v-10,,-18,2,-24,6c4317,255,4312,260,4309,267v-3,6,-5,13,-6,20c4302,294,4301,300,4301,305v,7,1,14,2,21c4304,333,4307,339,4310,345v3,6,8,11,14,15c4330,364,4338,366,4347,366xm4311,405v,4,1,9,2,13c4315,422,4317,425,4320,428v3,3,7,5,12,7c4337,437,4343,438,4350,438v11,,20,-2,26,-6c4382,428,4386,423,4389,416v3,-7,4,-15,5,-25c4394,382,4395,372,4395,360v-4,7,-8,12,-13,16c4377,380,4371,383,4366,385v-6,2,-11,3,-16,3c4345,388,4342,389,4339,389v-3,,-8,-1,-12,-1c4322,387,4318,386,4313,385v-4,-2,-9,-4,-13,-6c4295,376,4291,372,4288,368v-7,-9,-12,-18,-15,-29c4270,328,4269,317,4269,306v,-14,2,-27,6,-38c4278,258,4284,249,4291,242v6,-7,14,-12,23,-16c4323,223,4333,221,4343,221v9,,16,1,22,3c4371,226,4376,228,4380,230v4,3,8,6,10,9c4392,242,4395,244,4396,247r1,-24l4428,223r-1,31l4427,359v,10,-1,19,-1,26c4426,393,4426,399,4425,404v-1,6,-1,10,-2,14c4421,422,4420,426,4419,429v-4,7,-9,12,-14,16c4399,449,4393,452,4387,454v-7,2,-13,3,-20,4c4360,459,4354,459,4348,459v-11,,-20,-1,-28,-2c4312,455,4305,453,4300,450v-5,-3,-9,-6,-12,-10c4285,437,4283,433,4281,429v-1,-4,-2,-8,-3,-12c4278,412,4278,409,4277,405r34,xm4190,310v-3,-1,-6,-1,-9,-1c4179,309,4175,309,4172,309v-3,,-8,,-15,c4150,310,4144,311,4137,313v-7,2,-13,6,-18,10c4114,328,4111,335,4111,343v,3,1,6,2,9c4114,355,4115,359,4118,362v2,3,6,5,10,7c4133,371,4139,372,4146,372v16,,28,-6,36,-18c4184,351,4185,348,4186,346v1,-3,2,-6,2,-9c4189,333,4189,329,4189,325v,-4,1,-9,1,-15xm4193,392v-1,-5,-1,-9,-2,-13c4191,375,4190,371,4190,367v-3,6,-8,12,-12,16c4173,387,4169,390,4164,392v-5,2,-9,4,-14,4c4146,397,4142,397,4139,397v-10,,-19,-1,-26,-4c4106,391,4100,387,4094,383v-5,-5,-8,-10,-11,-16c4080,361,4079,354,4079,347v,-3,1,-7,1,-11c4081,332,4083,327,4085,323v2,-4,5,-9,9,-13c4097,306,4102,302,4109,298v4,-2,9,-4,14,-6c4129,291,4134,290,4140,289v5,-1,10,-1,15,-2c4160,287,4164,287,4167,287v4,,8,,11,c4181,287,4185,288,4190,288v,-5,,-10,,-13c4190,271,4189,267,4189,264v,-2,-1,-5,-2,-7c4186,255,4185,253,4184,251v-3,-4,-8,-7,-14,-9c4164,241,4159,240,4155,240v-8,,-15,1,-19,3c4131,246,4128,248,4126,252v-2,3,-4,6,-4,9c4121,264,4121,267,4121,268r-32,c4090,264,4091,259,4092,253v1,-5,4,-11,9,-17c4104,233,4108,230,4112,228v5,-3,9,-5,14,-6c4131,221,4136,220,4141,219v5,,10,-1,14,-1c4161,218,4167,219,4174,220v6,1,11,2,17,4c4196,226,4201,229,4205,232v4,3,8,7,10,11c4218,248,4219,253,4220,257v,4,1,8,1,12l4219,349v,1,,3,,6c4220,358,4220,361,4220,365v,4,,9,,13c4221,383,4221,387,4222,392r-29,xm3885,243r,-20l3916,223r,28c3917,249,3919,246,3921,243v2,-3,5,-7,9,-10c3935,229,3940,226,3946,224v7,-3,15,-4,24,-4c3974,220,3980,221,3986,222v7,1,14,3,21,7c4013,233,4019,239,4024,247v5,7,7,17,7,30l4031,392r-32,l3999,285v,-6,,-11,-1,-16c3996,264,3994,260,3990,256v-4,-4,-8,-7,-14,-9c3971,245,3966,245,3960,245v-5,,-11,1,-16,3c3939,250,3934,253,3930,257v-4,4,-7,9,-10,16c3918,279,3916,286,3916,295r,97l3885,392r,-149xm3795,310v-3,-1,-6,-1,-8,-1c3784,309,3781,309,3777,309v-3,,-8,,-15,c3756,310,3749,311,3742,313v-7,2,-13,6,-18,10c3719,328,3716,335,3716,343v,3,1,6,2,9c3719,355,3721,359,3723,362v3,3,6,5,11,7c3738,371,3744,372,3751,372v16,,28,-6,36,-18c3789,351,3790,348,3791,346v1,-3,2,-6,3,-9c3794,333,3794,329,3795,325v,-4,,-9,,-15xm3799,392v-1,-5,-2,-9,-2,-13c3796,375,3796,371,3796,367v-4,6,-8,12,-13,16c3779,387,3774,390,3769,392v-4,2,-9,4,-13,4c3751,397,3747,397,3744,397v-10,,-18,-1,-26,-4c3711,391,3705,387,3700,383v-5,-5,-9,-10,-12,-16c3686,361,3685,354,3685,347v,-3,,-7,1,-11c3687,332,3688,327,3690,323v2,-4,5,-9,9,-13c3703,306,3708,302,3714,298v5,-2,9,-4,15,-6c3734,291,3740,290,3745,289v5,-1,10,-1,15,-2c3765,287,3769,287,3772,287v4,,8,,11,c3786,287,3790,288,3795,288v,-5,,-10,,-13c3795,271,3795,267,3794,264v,-2,-1,-5,-1,-7c3792,255,3791,253,3789,251v-3,-4,-7,-7,-13,-9c3770,241,3764,240,3760,240v-8,,-14,1,-19,3c3737,246,3733,248,3731,252v-2,3,-3,6,-4,9c3726,264,3726,267,3726,268r-31,c3695,264,3696,259,3697,253v1,-5,4,-11,9,-17c3710,233,3713,230,3718,228v4,-3,9,-5,14,-6c3736,221,3741,220,3746,219v5,,10,-1,15,-1c3767,218,3773,219,3779,220v6,1,12,2,17,4c3802,226,3806,229,3811,232v4,3,7,7,9,11c3823,248,3825,253,3825,257v1,4,1,8,1,12l3825,349v,1,,3,,6c3825,358,3825,361,3825,365v,4,1,9,1,13c3826,383,3827,387,3827,392r-28,xm2834,2537r,-2083c2834,279,2717,165,2543,165r-2088,c281,165,165,279,165,454r,2083c165,2711,281,2835,455,2835r2088,c2718,2835,2834,2711,2834,2537xm1730,1832r39,l1769,1867r-39,l1730,1832xm2215,1532r-89,-152c2041,1366,1952,1358,1862,1358v-125,,-246,15,-362,44c1385,1432,1263,1448,1138,1448v-44,,-87,-2,-130,-6l1500,601r297,507c1694,1112,1596,1127,1500,1151v-70,18,-141,31,-215,38l1196,1342v104,-4,206,-20,304,-44c1616,1268,1737,1253,1862,1253v66,,133,5,197,13l1965,1105,1721,689,1500,311,776,1548v116,31,237,46,362,46c1263,1594,1385,1579,1500,1548v116,-28,237,-45,362,-45c1987,1503,2108,1520,2224,1548r-9,-16xm2392,1700r,48l2377,1748r,-107l2415,1641v18,,37,6,37,27c2452,1681,2444,1691,2432,1694r,c2445,1697,2446,1704,2448,1716v2,11,3,22,7,32l2439,1748v-1,-6,-3,-13,-4,-20c2434,1719,2434,1710,2429,1705v-4,-5,-10,-5,-16,-5l2392,1700xm2392,1687r24,c2433,1686,2436,1679,2436,1670v,-8,-3,-16,-20,-16l2392,1654r,33xm2499,1697v,48,-39,87,-87,87c2363,1784,2324,1745,2324,1697v,-49,39,-88,88,-88c2460,1609,2499,1648,2499,1697xm2412,1597v-55,,-100,45,-100,100c2312,1751,2357,1796,2412,1796v54,,99,-45,99,-99c2511,1642,2466,1597,2412,1597xm2616,1824r32,l2648,2038v,10,1,21,2,30l2617,2068r-1,-25l2616,2041r-1,c2604,2065,2582,2073,2557,2073v-51,,-71,-46,-71,-90c2486,1937,2510,1893,2563,1893v21,,43,8,52,28l2616,1921r,-97xm2568,2051v39,,48,-36,48,-68c2616,1952,2605,1916,2568,1916v-38,,-48,35,-48,67c2520,2015,2532,2051,2568,2051xm2328,1923r1,c2340,1902,2363,1893,2380,1893v12,,65,3,65,58l2445,2068r-33,l2412,1961v,-28,-11,-43,-39,-43c2373,1918,2356,1917,2342,1930v-5,5,-13,13,-13,46l2329,2068r-33,l2296,1898r32,l2328,1923xm2212,1962v,-29,-1,-46,-36,-46c2160,1916,2145,1925,2145,1943r-34,c2112,1906,2142,1892,2175,1892v35,,70,11,70,58l2245,2032v,7,,21,1,35l2224,2067v-3,,-9,2,-9,-2c2214,2057,2214,2050,2213,2042r,c2202,2063,2183,2073,2160,2073v-30,,-59,-16,-59,-49c2101,1976,2143,1962,2183,1962r29,xm2180,1985v-19,1,-46,8,-46,33c2134,2039,2149,2049,2168,2049v38,,45,-33,44,-64l2180,1985xm2024,1823r32,l2056,2067r-32,l2024,1823xm1853,1922r1,c1865,1901,1889,1892,1906,1892v11,,64,3,64,58l1970,2067r-32,l1938,1960v,-28,-12,-43,-39,-43c1899,1917,1881,1916,1868,1929v-5,5,-14,13,-14,46l1854,2067r-32,l1822,1897r31,l1853,1922xm1733,1897r33,l1766,2067r-33,l1733,1897xm1569,1989v-3,29,10,60,43,60c1637,2049,1649,2039,1653,2015r34,c1682,2053,1652,2073,1611,2073v-54,,-76,-39,-76,-89c1535,1934,1560,1892,1614,1892v51,1,75,33,75,81l1689,1989r-120,xm1655,1966v1,-28,-12,-50,-43,-50c1585,1916,1569,1938,1569,1966r86,xm1346,2067r,-244l1378,1823r,97l1379,1920v12,-19,30,-28,55,-28c1478,1892,1492,1922,1492,1952r,115l1460,2067r,-100c1460,1937,1452,1918,1422,1917v-13,,-33,10,-39,24c1376,1958,1378,1971,1378,1980r,87l1346,2067xm799,1823r,153c799,2041,752,2073,693,2073v-59,,-106,-32,-106,-97l587,1823r53,l640,1956v,41,2,79,53,79c745,2035,747,1997,747,1956r,-133l799,1823xm350,1823r198,l548,1863r-73,l475,2067r-52,l423,1863r-73,l350,1823xm1153,1957r,110l1119,2067r,-244l1207,1823v41,,83,13,83,61c1290,1914,1273,1936,1244,1943r,1c1274,1951,1278,1966,1281,1994v4,24,7,50,16,73l1260,2067v-3,-14,-7,-30,-8,-45c1249,2000,1249,1980,1238,1968v-10,-11,-24,-10,-37,-11l1153,1957xm1153,1928r55,c1246,1926,1255,1909,1255,1890v,-20,-9,-36,-47,-38l1153,1852r,76xm837,1823r58,l958,2016r1,l1023,1823r52,l985,2067r-57,l837,1823xm647,1748r34,l681,1789r-34,l647,1748xm705,1748r35,l740,1789r-35,l705,1748xm2248,2510r39,c2290,2510,2294,2510,2299,2509v5,,9,-2,13,-5c2313,2503,2314,2502,2316,2501v1,-2,3,-3,4,-6c2322,2493,2323,2491,2324,2488v1,-3,1,-7,1,-11c2325,2469,2324,2463,2321,2459v-3,-4,-6,-6,-8,-8c2309,2449,2305,2447,2300,2447v-5,-1,-11,-1,-19,-1l2248,2446r,64xm2199,2410r88,c2293,2410,2300,2410,2306,2410v6,,13,1,18,2c2330,2413,2336,2414,2342,2416v5,2,10,5,15,9c2364,2431,2369,2438,2372,2446v3,8,5,16,5,23c2377,2480,2375,2489,2371,2496v-4,7,-9,12,-14,16c2352,2517,2346,2520,2341,2521v-6,2,-10,4,-12,5c2337,2526,2344,2528,2349,2531v5,3,9,6,12,11c2363,2546,2365,2552,2367,2558v1,6,2,13,3,20c2372,2592,2373,2602,2374,2608v1,7,2,12,3,15c2378,2628,2379,2631,2380,2633v1,2,3,4,4,6l2330,2639v-1,-3,-2,-8,-3,-16c2326,2615,2325,2607,2324,2598v-1,-9,-3,-17,-4,-24c2319,2567,2318,2562,2317,2560v-1,-4,-2,-6,-4,-8c2311,2550,2308,2549,2306,2548v-2,-1,-4,-1,-7,-1c2297,2547,2295,2546,2292,2546r-43,l2249,2639r-50,l2199,2410xm2479,2447r-68,l2411,2410r186,l2597,2447r-68,l2529,2639r-50,l2479,2447xm1992,2410r154,l2146,2447r-105,l2041,2502r98,l2139,2539r-98,l2041,2601r108,l2149,2639r-157,l1992,2410xm1885,2410r49,l1934,2639r-49,l1885,2410xm1663,2597r120,-150l1670,2447r,-37l1836,2410r,43l1717,2603r122,-2l1839,2639r-176,l1663,2597xm1571,2410r49,l1620,2639r-49,l1571,2410xm1382,2410r147,l1529,2447r-98,l1431,2503r92,l1523,2541r-92,l1431,2639r-49,l1382,2410xm1274,2410r49,l1323,2639r-49,l1274,2410xm1116,2447r-68,l1048,2410r186,l1234,2447r-68,l1166,2639r-50,l1116,2447xm885,2510r39,c927,2510,931,2510,936,2509v5,,9,-2,13,-5c950,2503,951,2502,953,2501v1,-2,3,-3,4,-6c958,2493,960,2491,961,2488v1,-3,1,-7,1,-11c962,2469,961,2463,958,2459v-3,-4,-6,-6,-8,-8c946,2449,942,2447,937,2447v-5,-1,-12,-1,-19,-1l885,2446r,64xm836,2410r88,c930,2410,937,2410,943,2410v6,,12,1,18,2c967,2413,973,2414,978,2416v6,2,11,5,15,9c1001,2431,1006,2438,1009,2446v3,8,4,16,4,23c1013,2480,1011,2489,1008,2496v-4,7,-9,12,-14,16c988,2517,983,2520,978,2521v-6,2,-10,4,-13,5c974,2526,981,2528,986,2531v5,3,9,6,12,11c1000,2546,1002,2552,1003,2558v2,6,3,13,4,20c1008,2592,1010,2602,1011,2608v1,7,2,12,3,15c1015,2628,1016,2631,1017,2633v1,2,2,4,4,6l966,2639v,-3,-1,-8,-2,-16c963,2615,962,2607,961,2598v-2,-9,-3,-17,-4,-24c956,2567,955,2562,954,2560v-1,-4,-3,-6,-5,-8c947,2550,945,2549,943,2548v-2,-1,-4,-1,-7,-1c934,2547,931,2546,929,2546r-43,l886,2639r-50,l836,2410xm629,2410r154,l783,2447r-105,l678,2502r98,l776,2539r-98,l678,2601r108,l786,2639r-157,l629,2410xm408,2597l528,2447r-113,l415,2410r166,l581,2453,462,2603r122,-2l584,2639r-176,l408,2597xm2817,2238r-2634,l183,454c183,289,290,183,455,183r2088,c2708,183,2817,289,2817,454r,1784xm2904,2568v,181,-150,337,-331,337l424,2905c243,2905,96,2749,96,2568l96,425c96,242,243,96,424,96r2149,c2754,96,2904,243,2904,423r,2145xe" fillcolor="black" stroked="f">
          <v:path arrowok="t" o:connecttype="custom" o:connectlocs="701741,384093;680901,370830;672320,381085;673955,387785;652162,366318;616884,375069;605987,367685;582015,387102;575340,385871;564171,389153;477407,386555;463106,389563;686622,336509;651753,330903;635680,349089;579835,343483;567577,343756;497021,344850;464876,53601;747507,140155;735248,153555;696293,158478;699289,169553;681446,155470;614977,166135;606532,164631;592775,168733;553547,154786;527940,147265;491300,163947;483400,149727;597270,81085;587872,86418;562946,80811;520313,100091;521811,89699;479314,95169;477680,86691;745191,53601;695475,37876;699970,40611;657201,38423;629823,48542;585828,41705;602991,49088;569075,52370;568530,30082;533389,53601;510097,39517;386012,62078;301700,209481;360950,282771;296251,258706;252392,259389;183335,282635;157047,267594;315048,335142;306331,360848;250077,335415;152008,334595;131576,360848;55573,360848" o:connectangles="0,0,0,0,0,0,0,0,0,0,0,0,0,0,0,0,0,0,0,0,0,0,0,0,0,0,0,0,0,0,0,0,0,0,0,0,0,0,0,0,0,0,0,0,0,0,0,0,0,0,0,0,0,0,0,0,0,0,0,0,0,0"/>
          <o:lock v:ext="edit" aspectratio="t" verticies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MARTOR-Auskunftsblock" o:spid="_x0000_s2051" type="#_x0000_t202" style="position:absolute;margin-left:68.3pt;margin-top:784.75pt;width:379.3pt;height:38pt;z-index:251656704;visibility:visible;mso-wrap-distance-top:14.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" filled="f" stroked="f" strokeweight=".5pt">
          <v:path arrowok="t"/>
          <v:textbox inset="0,0,0,0">
            <w:txbxContent>
              <w:p w:rsidR="00AA703A" w:rsidRPr="00A207FA" w:rsidRDefault="00AA703A" w:rsidP="00AA703A">
                <w:pPr>
                  <w:pStyle w:val="Fuzeile"/>
                  <w:rPr>
                    <w:rFonts w:ascii="Arial" w:hAnsi="Arial" w:cs="Arial"/>
                    <w:b w:val="0"/>
                  </w:rPr>
                </w:pPr>
                <w:r w:rsidRPr="00E6057D">
                  <w:rPr>
                    <w:rStyle w:val="Fuzeile"/>
                    <w:rFonts w:ascii="Arial" w:hAnsi="Arial"/>
                    <w:b w:val="0"/>
                    <w:lang w:val="de-DE"/>
                  </w:rPr>
                  <w:t>MARTOR KG | Heider Hof 60 | 42653 Solingen | Germany</w:t>
                </w:r>
                <w:r w:rsidRPr="00E6057D">
                  <w:rPr>
                    <w:lang w:val="de-DE"/>
                  </w:rPr>
                  <w:br/>
                </w:r>
                <w:r w:rsidRPr="00E6057D">
                  <w:rPr>
                    <w:rStyle w:val="Fuzeile"/>
                    <w:rFonts w:ascii="Arial" w:hAnsi="Arial"/>
                    <w:b w:val="0"/>
                    <w:lang w:val="de-DE"/>
                  </w:rPr>
                  <w:t>T +49 212 25805-0 | F +49 212 25805-55 | info@martor.de | www.martor.com</w:t>
                </w:r>
                <w:r w:rsidRPr="00E6057D">
                  <w:rPr>
                    <w:lang w:val="de-DE"/>
                  </w:rPr>
                  <w:br/>
                </w:r>
                <w:r w:rsidRPr="00E6057D">
                  <w:rPr>
                    <w:rStyle w:val="Fuzeile"/>
                    <w:rFonts w:ascii="Arial" w:hAnsi="Arial"/>
                    <w:b w:val="0"/>
                    <w:lang w:val="de-DE"/>
                  </w:rPr>
                  <w:t xml:space="preserve">Amtsgericht Wuppertal | HRA 19725 | USt-IDNr. </w:t>
                </w:r>
                <w:r>
                  <w:rPr>
                    <w:rStyle w:val="Fuzeile"/>
                    <w:rFonts w:ascii="Arial" w:hAnsi="Arial"/>
                    <w:b w:val="0"/>
                  </w:rPr>
                  <w:t>DE120872947</w:t>
                </w:r>
              </w:p>
            </w:txbxContent>
          </v:textbox>
          <w10:wrap type="topAndBottom" anchorx="page" anchory="page"/>
        </v:shape>
      </w:pict>
    </w:r>
    <w:r>
      <w:pict>
        <v:shape id="MARTOR-Claim" o:spid="_x0000_s2050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<o:lock v:ext="edit" aspectratio="t" verticies="t"/>
          <w10:wrap anchorx="page" anchory="page"/>
        </v:shape>
      </w:pict>
    </w:r>
    <w:r>
      <w:pict>
        <v:shape id="MARTOR-Logo" o:spid="_x0000_s2049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<o:lock v:ext="edit" verticies="t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08363D"/>
    <w:multiLevelType w:val="hybridMultilevel"/>
    <w:tmpl w:val="13B8FB70"/>
    <w:lvl w:ilvl="0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Gerade Verbindung 307"/>
        <o:r id="V:Rule2" type="connector" idref="#Gerade Verbindung 308"/>
        <o:r id="V:Rule3" type="connector" idref="#Gerade Verbindung 3"/>
        <o:r id="V:Rule4" type="connector" idref="#Gerade Verbindung 9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2A48754C-72CD-4DD0-B707-0032F0B54297}"/>
    <w:docVar w:name="dgnword-eventsink" w:val="204724256"/>
  </w:docVars>
  <w:rsids>
    <w:rsidRoot w:val="00096B36"/>
    <w:rsid w:val="000B1282"/>
    <w:rsid w:val="0028007A"/>
    <w:rsid w:val="00444DCB"/>
    <w:rsid w:val="004921BD"/>
    <w:rsid w:val="004B39EE"/>
    <w:rsid w:val="004D5E86"/>
    <w:rsid w:val="008516BE"/>
    <w:rsid w:val="008D7EC8"/>
    <w:rsid w:val="009A5053"/>
    <w:rsid w:val="00A31653"/>
    <w:rsid w:val="00A85BC7"/>
    <w:rsid w:val="00AA52D2"/>
    <w:rsid w:val="00AA703A"/>
    <w:rsid w:val="00AF6B88"/>
    <w:rsid w:val="00D804A3"/>
    <w:rsid w:val="00E6057D"/>
    <w:rsid w:val="00E9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val="en-GB" w:eastAsia="en-GB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  <w:lang w:val="en-GB" w:eastAsia="en-GB"/>
    </w:rPr>
  </w:style>
  <w:style w:type="character" w:customStyle="1" w:styleId="berschrift2Zchn">
    <w:name w:val="Überschrift 2 Zchn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  <w:lang w:val="en-GB" w:eastAsia="en-GB"/>
    </w:rPr>
  </w:style>
  <w:style w:type="character" w:customStyle="1" w:styleId="berschrift3Zchn">
    <w:name w:val="Überschrift 3 Zchn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  <w:lang w:val="en-GB" w:eastAsia="en-GB"/>
    </w:rPr>
  </w:style>
  <w:style w:type="character" w:customStyle="1" w:styleId="berschrift4Zchn">
    <w:name w:val="Überschrift 4 Zchn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  <w:lang w:val="en-GB" w:eastAsia="en-GB"/>
    </w:rPr>
  </w:style>
  <w:style w:type="character" w:customStyle="1" w:styleId="berschrift5Zchn">
    <w:name w:val="Überschrift 5 Zchn"/>
    <w:link w:val="berschrift5"/>
    <w:uiPriority w:val="99"/>
    <w:semiHidden/>
    <w:locked/>
    <w:rsid w:val="001C0A3E"/>
    <w:rPr>
      <w:rFonts w:ascii="Flexo Light" w:hAnsi="Flexo Light" w:cs="Times New Roman"/>
      <w:color w:val="000000"/>
      <w:lang w:val="en-GB" w:eastAsia="en-GB"/>
    </w:rPr>
  </w:style>
  <w:style w:type="character" w:customStyle="1" w:styleId="berschrift6Zchn">
    <w:name w:val="Überschrift 6 Zchn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  <w:lang w:val="en-GB" w:eastAsia="en-GB"/>
    </w:rPr>
  </w:style>
  <w:style w:type="character" w:customStyle="1" w:styleId="berschrift7Zchn">
    <w:name w:val="Überschrift 7 Zchn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  <w:lang w:val="en-GB" w:eastAsia="en-GB"/>
    </w:rPr>
  </w:style>
  <w:style w:type="character" w:customStyle="1" w:styleId="berschrift8Zchn">
    <w:name w:val="Überschrift 8 Zchn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  <w:lang w:val="en-GB" w:eastAsia="en-GB"/>
    </w:rPr>
  </w:style>
  <w:style w:type="character" w:customStyle="1" w:styleId="berschrift9Zchn">
    <w:name w:val="Überschrift 9 Zchn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  <w:lang w:val="en-GB" w:eastAsia="en-GB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  <w:lang w:val="en-GB" w:eastAsia="en-GB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  <w:lang w:val="en-GB" w:eastAsia="en-GB"/>
    </w:rPr>
  </w:style>
  <w:style w:type="character" w:styleId="Fett">
    <w:name w:val="Strong"/>
    <w:uiPriority w:val="99"/>
    <w:qFormat/>
    <w:rsid w:val="006075A5"/>
    <w:rPr>
      <w:rFonts w:ascii="Flexo Light" w:hAnsi="Flexo Light" w:cs="Times New Roman"/>
      <w:b/>
      <w:bCs/>
      <w:lang w:val="en-GB" w:eastAsia="en-GB"/>
    </w:rPr>
  </w:style>
  <w:style w:type="character" w:styleId="Hervorhebung">
    <w:name w:val="Emphasis"/>
    <w:uiPriority w:val="99"/>
    <w:qFormat/>
    <w:rsid w:val="0031568B"/>
    <w:rPr>
      <w:rFonts w:cs="Times New Roman"/>
      <w:i/>
      <w:lang w:val="en-GB" w:eastAsia="en-GB"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99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link w:val="Zitat"/>
    <w:uiPriority w:val="99"/>
    <w:locked/>
    <w:rsid w:val="0031568B"/>
    <w:rPr>
      <w:rFonts w:cs="Times New Roman"/>
      <w:i/>
      <w:iCs/>
      <w:color w:val="000000"/>
      <w:lang w:val="en-GB" w:eastAsia="en-GB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99"/>
    <w:locked/>
    <w:rsid w:val="0031568B"/>
    <w:rPr>
      <w:rFonts w:cs="Times New Roman"/>
      <w:b/>
      <w:bCs/>
      <w:i/>
      <w:iCs/>
      <w:color w:val="000000"/>
      <w:lang w:val="en-GB" w:eastAsia="en-GB"/>
    </w:rPr>
  </w:style>
  <w:style w:type="character" w:styleId="SchwacheHervorhebung">
    <w:name w:val="Subtle Emphasis"/>
    <w:uiPriority w:val="99"/>
    <w:qFormat/>
    <w:rsid w:val="0031568B"/>
    <w:rPr>
      <w:i/>
      <w:color w:val="808080"/>
      <w:lang w:val="en-GB" w:eastAsia="en-GB"/>
    </w:rPr>
  </w:style>
  <w:style w:type="character" w:styleId="IntensiveHervorhebung">
    <w:name w:val="Intense Emphasis"/>
    <w:uiPriority w:val="99"/>
    <w:qFormat/>
    <w:rsid w:val="0031568B"/>
    <w:rPr>
      <w:b/>
      <w:i/>
      <w:color w:val="000000"/>
      <w:lang w:val="en-GB" w:eastAsia="en-GB"/>
    </w:rPr>
  </w:style>
  <w:style w:type="character" w:styleId="SchwacherVerweis">
    <w:name w:val="Subtle Reference"/>
    <w:uiPriority w:val="99"/>
    <w:qFormat/>
    <w:rsid w:val="0031568B"/>
    <w:rPr>
      <w:smallCaps/>
      <w:color w:val="18A1F0"/>
      <w:u w:val="single"/>
      <w:lang w:val="en-GB" w:eastAsia="en-GB"/>
    </w:rPr>
  </w:style>
  <w:style w:type="character" w:styleId="IntensiverVerweis">
    <w:name w:val="Intense Reference"/>
    <w:uiPriority w:val="99"/>
    <w:qFormat/>
    <w:rsid w:val="0031568B"/>
    <w:rPr>
      <w:rFonts w:cs="Times New Roman"/>
      <w:b/>
      <w:bCs/>
      <w:smallCaps/>
      <w:color w:val="18A1F0"/>
      <w:spacing w:val="5"/>
      <w:u w:val="single"/>
      <w:lang w:val="en-GB" w:eastAsia="en-GB"/>
    </w:rPr>
  </w:style>
  <w:style w:type="character" w:styleId="Buchtitel">
    <w:name w:val="Book Title"/>
    <w:uiPriority w:val="99"/>
    <w:qFormat/>
    <w:rsid w:val="0031568B"/>
    <w:rPr>
      <w:rFonts w:cs="Times New Roman"/>
      <w:b/>
      <w:bCs/>
      <w:smallCaps/>
      <w:spacing w:val="5"/>
      <w:lang w:val="en-GB" w:eastAsia="en-GB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link w:val="KeinLeerraum"/>
    <w:uiPriority w:val="99"/>
    <w:locked/>
    <w:rsid w:val="006075A5"/>
    <w:rPr>
      <w:rFonts w:cs="Times New Roman"/>
      <w:lang w:val="en-GB" w:eastAsia="en-GB"/>
    </w:rPr>
  </w:style>
  <w:style w:type="table" w:styleId="Tabellenraster">
    <w:name w:val="Table Grid"/>
    <w:basedOn w:val="NormaleTabelle"/>
    <w:uiPriority w:val="99"/>
    <w:rsid w:val="00315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624147"/>
    <w:rPr>
      <w:rFonts w:cs="Times New Roman"/>
      <w:lang w:val="en-GB" w:eastAsia="en-GB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</w:rPr>
  </w:style>
  <w:style w:type="character" w:customStyle="1" w:styleId="FuzeileZchn">
    <w:name w:val="Fußzeile Zchn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val="en-GB" w:eastAsia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624147"/>
    <w:rPr>
      <w:rFonts w:ascii="Tahoma" w:hAnsi="Tahoma" w:cs="Tahoma"/>
      <w:sz w:val="16"/>
      <w:szCs w:val="16"/>
      <w:lang w:val="en-GB" w:eastAsia="en-GB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uiPriority w:val="99"/>
    <w:rsid w:val="00E378DE"/>
    <w:rPr>
      <w:rFonts w:cs="Times New Roman"/>
      <w:color w:val="000000"/>
      <w:u w:val="single"/>
      <w:lang w:val="en-GB" w:eastAsia="en-GB"/>
    </w:rPr>
  </w:style>
  <w:style w:type="character" w:styleId="Platzhaltertext">
    <w:name w:val="Placeholder Text"/>
    <w:uiPriority w:val="99"/>
    <w:semiHidden/>
    <w:rsid w:val="00E378DE"/>
    <w:rPr>
      <w:rFonts w:cs="Times New Roman"/>
      <w:color w:val="808080"/>
      <w:lang w:val="en-GB" w:eastAsia="en-GB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link w:val="Flietext20"/>
    <w:uiPriority w:val="99"/>
    <w:locked/>
    <w:rsid w:val="001A7E26"/>
    <w:rPr>
      <w:rFonts w:eastAsia="Times New Roman" w:cs="Arial"/>
      <w:sz w:val="17"/>
      <w:szCs w:val="17"/>
      <w:lang w:val="en-GB" w:eastAsia="en-GB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="Calibri" w:hAnsi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Glaser-Gallion, Nina</dc:creator>
  <cp:lastModifiedBy>Klaussner2 Anita</cp:lastModifiedBy>
  <cp:revision>4</cp:revision>
  <cp:lastPrinted>2016-03-17T07:19:00Z</cp:lastPrinted>
  <dcterms:created xsi:type="dcterms:W3CDTF">2016-03-17T11:51:00Z</dcterms:created>
  <dcterms:modified xsi:type="dcterms:W3CDTF">2016-03-17T11:53:00Z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